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69E7" w:rsidR="0061148E" w:rsidRPr="0035681E" w:rsidRDefault="008F4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4DBA" w:rsidR="0061148E" w:rsidRPr="0035681E" w:rsidRDefault="008F4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669C2" w:rsidR="00CD0676" w:rsidRPr="00944D28" w:rsidRDefault="008F4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4D33E" w:rsidR="00CD0676" w:rsidRPr="00944D28" w:rsidRDefault="008F4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4CD22" w:rsidR="00CD0676" w:rsidRPr="00944D28" w:rsidRDefault="008F4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A288B" w:rsidR="00CD0676" w:rsidRPr="00944D28" w:rsidRDefault="008F4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8E959" w:rsidR="00CD0676" w:rsidRPr="00944D28" w:rsidRDefault="008F4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0C676" w:rsidR="00CD0676" w:rsidRPr="00944D28" w:rsidRDefault="008F4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469DE" w:rsidR="00CD0676" w:rsidRPr="00944D28" w:rsidRDefault="008F4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CA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613DA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5B985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D4C7D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334F5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1438F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A6BD0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C87E" w:rsidR="00B87ED3" w:rsidRPr="00944D28" w:rsidRDefault="008F4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C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9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D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61B4E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9C7DD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6B83D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3E227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2CAAA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8091F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DFBD5" w:rsidR="00B87ED3" w:rsidRPr="00944D28" w:rsidRDefault="008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5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5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BC1FD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8853D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D3EF4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D66C6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1F235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6686D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B19FA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D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4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C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BD80" w:rsidR="00B87ED3" w:rsidRPr="00944D28" w:rsidRDefault="008F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F855F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A808A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1534A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E4024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4CBFC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CD402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3E9D7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E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02C58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1437D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C3B02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A56AF" w:rsidR="00B87ED3" w:rsidRPr="00944D28" w:rsidRDefault="008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3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D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9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E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3D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2022-10-30T08:17:00.0000000Z</dcterms:modified>
</coreProperties>
</file>