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69E7" w:rsidR="0061148E" w:rsidRPr="0035681E" w:rsidRDefault="008F43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24DBA" w:rsidR="0061148E" w:rsidRPr="0035681E" w:rsidRDefault="008F43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669C2" w:rsidR="00CD0676" w:rsidRPr="00944D28" w:rsidRDefault="008F4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4D33E" w:rsidR="00CD0676" w:rsidRPr="00944D28" w:rsidRDefault="008F4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4CD22" w:rsidR="00CD0676" w:rsidRPr="00944D28" w:rsidRDefault="008F4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A288B" w:rsidR="00CD0676" w:rsidRPr="00944D28" w:rsidRDefault="008F4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8E959" w:rsidR="00CD0676" w:rsidRPr="00944D28" w:rsidRDefault="008F4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0C676" w:rsidR="00CD0676" w:rsidRPr="00944D28" w:rsidRDefault="008F4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469DE" w:rsidR="00CD0676" w:rsidRPr="00944D28" w:rsidRDefault="008F4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CA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613DA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5B985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D4C7D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334F5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1438F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A6BD0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7C87E" w:rsidR="00B87ED3" w:rsidRPr="00944D28" w:rsidRDefault="008F4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C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3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9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D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61B4E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9C7DD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6B83D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3E227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2CAAA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8091F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DFBD5" w:rsidR="00B87ED3" w:rsidRPr="00944D28" w:rsidRDefault="008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2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5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6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5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2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3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BC1FD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8853D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D3EF4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D66C6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1F235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6686D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B19FA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D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C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4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C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EBD80" w:rsidR="00B87ED3" w:rsidRPr="00944D28" w:rsidRDefault="008F4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0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F855F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A808A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1534A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E4024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4CBFC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CD402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3E9D7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C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5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F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2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E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02C58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1437D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C3B02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A56AF" w:rsidR="00B87ED3" w:rsidRPr="00944D28" w:rsidRDefault="008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30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DB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9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2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6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0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C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7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E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D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3D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2022-10-30T08:17:00.0000000Z</dcterms:modified>
</coreProperties>
</file>