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5168" w:rsidR="0061148E" w:rsidRPr="0035681E" w:rsidRDefault="006D24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BA4A4" w:rsidR="0061148E" w:rsidRPr="0035681E" w:rsidRDefault="006D24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A917D" w:rsidR="00CD0676" w:rsidRPr="00944D28" w:rsidRDefault="006D2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424C9" w:rsidR="00CD0676" w:rsidRPr="00944D28" w:rsidRDefault="006D2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01863E" w:rsidR="00CD0676" w:rsidRPr="00944D28" w:rsidRDefault="006D2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C0362" w:rsidR="00CD0676" w:rsidRPr="00944D28" w:rsidRDefault="006D2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64268" w:rsidR="00CD0676" w:rsidRPr="00944D28" w:rsidRDefault="006D2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8AB64" w:rsidR="00CD0676" w:rsidRPr="00944D28" w:rsidRDefault="006D2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1B472" w:rsidR="00CD0676" w:rsidRPr="00944D28" w:rsidRDefault="006D2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7F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7C191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6EAA4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B8B30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A6B59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817D4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CB0DF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9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01647" w:rsidR="00B87ED3" w:rsidRPr="00944D28" w:rsidRDefault="006D2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4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7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4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7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A2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D2923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289E2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EB28C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94A8F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6D6F8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23E2F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72134" w:rsidR="00B87ED3" w:rsidRPr="00944D28" w:rsidRDefault="006D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0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0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E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8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76DB7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7A879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0F214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49526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321C55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A35CD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F9F6C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8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6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A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E8973" w:rsidR="00B87ED3" w:rsidRPr="00944D28" w:rsidRDefault="006D2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FB979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2666C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2A182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ECCAB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C0D27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8FB1B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A1A74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0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9B713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FE5A8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2DFB8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DACE4" w:rsidR="00B87ED3" w:rsidRPr="00944D28" w:rsidRDefault="006D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4A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9E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A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1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A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E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5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4D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2022-10-30T09:26:00.0000000Z</dcterms:modified>
</coreProperties>
</file>