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F3F4" w:rsidR="0061148E" w:rsidRPr="0035681E" w:rsidRDefault="006D4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274F3" w:rsidR="0061148E" w:rsidRPr="0035681E" w:rsidRDefault="006D4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D1D64" w:rsidR="00CD0676" w:rsidRPr="00944D28" w:rsidRDefault="006D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EF1EE" w:rsidR="00CD0676" w:rsidRPr="00944D28" w:rsidRDefault="006D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A995F" w:rsidR="00CD0676" w:rsidRPr="00944D28" w:rsidRDefault="006D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8C666" w:rsidR="00CD0676" w:rsidRPr="00944D28" w:rsidRDefault="006D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8BAF1" w:rsidR="00CD0676" w:rsidRPr="00944D28" w:rsidRDefault="006D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84D75" w:rsidR="00CD0676" w:rsidRPr="00944D28" w:rsidRDefault="006D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C6EE6" w:rsidR="00CD0676" w:rsidRPr="00944D28" w:rsidRDefault="006D4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D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6AAEE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C5371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86ABB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23994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027C4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8E277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9EADD" w:rsidR="00B87ED3" w:rsidRPr="00944D28" w:rsidRDefault="006D4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7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F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6CA90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E916D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C626E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E18F9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0F148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A30BA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5AB66" w:rsidR="00B87ED3" w:rsidRPr="00944D28" w:rsidRDefault="006D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5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D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8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0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FE404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03F6D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1EA1B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DC7BF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0615A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9FBFF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C99BF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D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8271" w:rsidR="00B87ED3" w:rsidRPr="00944D28" w:rsidRDefault="006D4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A59BB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B91FD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DA4F4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803FA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D53DE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5B78D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642BC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082DF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E0C8C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C4A07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BDECE" w:rsidR="00B87ED3" w:rsidRPr="00944D28" w:rsidRDefault="006D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A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0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0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5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42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2022-10-30T10:35:00.0000000Z</dcterms:modified>
</coreProperties>
</file>