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A2D8" w:rsidR="0061148E" w:rsidRPr="0035681E" w:rsidRDefault="006C0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FD55" w:rsidR="0061148E" w:rsidRPr="0035681E" w:rsidRDefault="006C0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3FF9F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9BC8B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4D193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100BD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1FE30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9B4C6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54AFB" w:rsidR="00CD0676" w:rsidRPr="00944D28" w:rsidRDefault="006C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9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42455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135A8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BB79C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A42B8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BE65E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AAE91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63AB" w:rsidR="00B87ED3" w:rsidRPr="00944D28" w:rsidRDefault="006C0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D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B37FD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2F7C0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27E3E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AA157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8AE37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F4103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BDAF2" w:rsidR="00B87ED3" w:rsidRPr="00944D28" w:rsidRDefault="006C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B6B0" w:rsidR="00B87ED3" w:rsidRPr="00944D28" w:rsidRDefault="006C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82862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54664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68290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30E25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A4190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F164C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20B31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CC13" w:rsidR="00B87ED3" w:rsidRPr="00944D28" w:rsidRDefault="006C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5D6B5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3381C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C37C1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78D1C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3C4C3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49ABB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F39BF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E793B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765B3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D3F1A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B4F2B" w:rsidR="00B87ED3" w:rsidRPr="00944D28" w:rsidRDefault="006C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6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F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9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6F2" w14:textId="77777777" w:rsidR="006C0A27" w:rsidRDefault="006C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63BCD95" w:rsidR="00B87ED3" w:rsidRPr="00944D28" w:rsidRDefault="006C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5277" w:rsidR="00B87ED3" w:rsidRPr="00944D28" w:rsidRDefault="006C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A2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