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E079" w:rsidR="0061148E" w:rsidRPr="0035681E" w:rsidRDefault="00B23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4D00" w:rsidR="0061148E" w:rsidRPr="0035681E" w:rsidRDefault="00B23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8F982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A1C0A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D29CE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2F308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BA16F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0A5A4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6ACAF" w:rsidR="00CD0676" w:rsidRPr="00944D28" w:rsidRDefault="00B2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E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3CF58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70130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64064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3BA42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B6239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CF9EC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D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B910F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DA30D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C2590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7D36A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C6B68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F00DC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6DF7A" w:rsidR="00B87ED3" w:rsidRPr="00944D28" w:rsidRDefault="00B2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F0AB8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82C83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EE55D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3F111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CF8DD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8AC11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8AA5F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59DA1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6994B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2BE54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F8762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2194D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2D8D0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66D28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B1552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F80B1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A3590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53A90" w:rsidR="00B87ED3" w:rsidRPr="00944D28" w:rsidRDefault="00B2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5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E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C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2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2022-10-16T17:44:00.0000000Z</dcterms:modified>
</coreProperties>
</file>