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E079" w:rsidR="0061148E" w:rsidRPr="0035681E" w:rsidRDefault="00B23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4D00" w:rsidR="0061148E" w:rsidRPr="0035681E" w:rsidRDefault="00B23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8F982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A1C0A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D29CE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2F308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BA16F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0A5A4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6ACAF" w:rsidR="00CD0676" w:rsidRPr="00944D28" w:rsidRDefault="00B2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E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3CF58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70130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64064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3BA42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B6239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CF9EC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B910F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DA30D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C2590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7D36A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C6B68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F00DC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6DF7A" w:rsidR="00B87ED3" w:rsidRPr="00944D28" w:rsidRDefault="00B2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F0AB8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82C83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EE55D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3F111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CF8DD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8AC11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8AA5F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59DA1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6994B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2BE54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F8762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2194D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2D8D0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66D28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B1552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F80B1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A3590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53A90" w:rsidR="00B87ED3" w:rsidRPr="00944D28" w:rsidRDefault="00B2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5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E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C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2D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2022-10-16T17:44:00.0000000Z</dcterms:modified>
</coreProperties>
</file>