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6634" w:rsidR="0061148E" w:rsidRPr="0035681E" w:rsidRDefault="00227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2B76" w:rsidR="0061148E" w:rsidRPr="0035681E" w:rsidRDefault="00227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E094F" w:rsidR="00CD0676" w:rsidRPr="00944D28" w:rsidRDefault="0022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2A301" w:rsidR="00CD0676" w:rsidRPr="00944D28" w:rsidRDefault="0022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583D9" w:rsidR="00CD0676" w:rsidRPr="00944D28" w:rsidRDefault="0022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D2C5A" w:rsidR="00CD0676" w:rsidRPr="00944D28" w:rsidRDefault="0022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26C08" w:rsidR="00CD0676" w:rsidRPr="00944D28" w:rsidRDefault="0022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09520" w:rsidR="00CD0676" w:rsidRPr="00944D28" w:rsidRDefault="0022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C1BAF" w:rsidR="00CD0676" w:rsidRPr="00944D28" w:rsidRDefault="00227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9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8E62D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7986B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4C473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64DC6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8A295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2B4A6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B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A57C" w:rsidR="00B87ED3" w:rsidRPr="00944D28" w:rsidRDefault="00227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1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2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2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92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AB1A2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A404E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0FE40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66C46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3935F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C030B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C2E6E" w:rsidR="00B87ED3" w:rsidRPr="00944D28" w:rsidRDefault="00227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D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1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D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88253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19CAA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7E55C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E6C94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F0C34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CD2CD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F1F11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F968" w:rsidR="00B87ED3" w:rsidRPr="00944D28" w:rsidRDefault="00227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4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F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10D7B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09260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D1AFC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E96C2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5F9503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0C5FC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682E1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E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6CAA2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707CD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0987E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BE614" w:rsidR="00B87ED3" w:rsidRPr="00944D28" w:rsidRDefault="00227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B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9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48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8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3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6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6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5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D7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2022-10-30T12:03:00.0000000Z</dcterms:modified>
</coreProperties>
</file>