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5EDD" w:rsidR="0061148E" w:rsidRPr="0035681E" w:rsidRDefault="005E5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72528" w:rsidR="0061148E" w:rsidRPr="0035681E" w:rsidRDefault="005E5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D8956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DDE5B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8C55F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EA44E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CCD09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23677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CD535" w:rsidR="00CD0676" w:rsidRPr="00944D28" w:rsidRDefault="005E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93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B922F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62EDE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DCA68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2E8B0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78700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3E0FF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CC9C" w:rsidR="00B87ED3" w:rsidRPr="00944D28" w:rsidRDefault="005E5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5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6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28F42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1B3E1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FBDCB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0FEF1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B6D3C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18BAC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69E0F" w:rsidR="00B87ED3" w:rsidRPr="00944D28" w:rsidRDefault="005E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7466" w:rsidR="00B87ED3" w:rsidRPr="00944D28" w:rsidRDefault="005E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4FD05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D1DDE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06A0D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70160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7630B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9F042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80ACD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BE9CA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32811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07010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C4B58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FC37F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95B9F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23915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C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DFC81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E1E6A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4B546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40F9B" w:rsidR="00B87ED3" w:rsidRPr="00944D28" w:rsidRDefault="005E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0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7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9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BD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2022-10-30T12:51:00.0000000Z</dcterms:modified>
</coreProperties>
</file>