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D5EDD" w:rsidR="0061148E" w:rsidRPr="0035681E" w:rsidRDefault="005E5B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72528" w:rsidR="0061148E" w:rsidRPr="0035681E" w:rsidRDefault="005E5B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0D8956" w:rsidR="00CD0676" w:rsidRPr="00944D28" w:rsidRDefault="005E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DDE5B" w:rsidR="00CD0676" w:rsidRPr="00944D28" w:rsidRDefault="005E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F8C55F" w:rsidR="00CD0676" w:rsidRPr="00944D28" w:rsidRDefault="005E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3EA44E" w:rsidR="00CD0676" w:rsidRPr="00944D28" w:rsidRDefault="005E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BCCD09" w:rsidR="00CD0676" w:rsidRPr="00944D28" w:rsidRDefault="005E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C23677" w:rsidR="00CD0676" w:rsidRPr="00944D28" w:rsidRDefault="005E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ACD535" w:rsidR="00CD0676" w:rsidRPr="00944D28" w:rsidRDefault="005E5BD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793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AB922F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562EDE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8DCA68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2E8B0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D78700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63E0FF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71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77CC9C" w:rsidR="00B87ED3" w:rsidRPr="00944D28" w:rsidRDefault="005E5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0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AB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5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B6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828F42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A1B3E1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FFBDCB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D0FEF1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EB6D3C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18BAC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669E0F" w:rsidR="00B87ED3" w:rsidRPr="00944D28" w:rsidRDefault="005E5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E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E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87466" w:rsidR="00B87ED3" w:rsidRPr="00944D28" w:rsidRDefault="005E5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14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CA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8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A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C4FD05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D1DDE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B06A0D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70160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27630B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9F042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980ACD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B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F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1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C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F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2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3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CBE9CA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532811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607010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C4B58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8FC37F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995B9F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323915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4E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4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7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B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4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4DFC81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BE1E6A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64B546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C40F9B" w:rsidR="00B87ED3" w:rsidRPr="00944D28" w:rsidRDefault="005E5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80A5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779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69A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C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B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7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6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5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F8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5BD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2022-10-30T12:51:00.0000000Z</dcterms:modified>
</coreProperties>
</file>