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2F60" w:rsidR="0061148E" w:rsidRPr="0035681E" w:rsidRDefault="00590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A98A4" w:rsidR="0061148E" w:rsidRPr="0035681E" w:rsidRDefault="00590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B336D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1BC72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CE337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C2FCB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63F0D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E10BA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F2206" w:rsidR="00CD0676" w:rsidRPr="00944D28" w:rsidRDefault="00590A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E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99D4A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52AF8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FDB90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85DE7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9EE45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0F747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1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CD856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8A179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3AAD0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AEC3D2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D0C42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85EE0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DF679" w:rsidR="00B87ED3" w:rsidRPr="00944D28" w:rsidRDefault="00590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DF11C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0A326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5C9EF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768DE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DF49B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A84AE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6A00A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89D0" w:rsidR="00B87ED3" w:rsidRPr="00944D28" w:rsidRDefault="00590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03F98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6EF42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03F50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451B8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D1690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8821B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B7085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578C" w:rsidR="00B87ED3" w:rsidRPr="00944D28" w:rsidRDefault="00590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B163D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CF5AC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A20FA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72032" w:rsidR="00B87ED3" w:rsidRPr="00944D28" w:rsidRDefault="00590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37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6E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D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A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2022-10-30T13:10:00.0000000Z</dcterms:modified>
</coreProperties>
</file>