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5885" w:rsidR="0061148E" w:rsidRPr="0035681E" w:rsidRDefault="00BF38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FB0F" w:rsidR="0061148E" w:rsidRPr="0035681E" w:rsidRDefault="00BF38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184D2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FCE39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E39CD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BB9EB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6320A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D0520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A4BF1" w:rsidR="00CD0676" w:rsidRPr="00944D28" w:rsidRDefault="00BF38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2B4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ABFC54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9E5C9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523BEC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1BAC4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17E53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D9EF7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2FC89" w:rsidR="00B87ED3" w:rsidRPr="00944D28" w:rsidRDefault="00BF3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B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6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8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2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073BA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53370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940977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14946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64436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00EFD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40395B" w:rsidR="00B87ED3" w:rsidRPr="00944D28" w:rsidRDefault="00BF3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4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B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3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53CE7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FBB67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9BD86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206EE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E578F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4D28E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4EB2A5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E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A3764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C96BF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39EB4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10E5C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CE36D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36F85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239D7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590A0" w:rsidR="00B87ED3" w:rsidRPr="00944D28" w:rsidRDefault="00BF3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0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D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C128E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BCE7D5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292A4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AC384" w:rsidR="00B87ED3" w:rsidRPr="00944D28" w:rsidRDefault="00BF3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AD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60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5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0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2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9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8B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2022-10-30T13:59:00.0000000Z</dcterms:modified>
</coreProperties>
</file>