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4F5EC" w:rsidR="0061148E" w:rsidRPr="0035681E" w:rsidRDefault="00991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E61A" w:rsidR="0061148E" w:rsidRPr="0035681E" w:rsidRDefault="00991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8DB08" w:rsidR="00CD0676" w:rsidRPr="00944D28" w:rsidRDefault="0099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D0EDB" w:rsidR="00CD0676" w:rsidRPr="00944D28" w:rsidRDefault="0099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6092B" w:rsidR="00CD0676" w:rsidRPr="00944D28" w:rsidRDefault="0099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67BAA" w:rsidR="00CD0676" w:rsidRPr="00944D28" w:rsidRDefault="0099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44883" w:rsidR="00CD0676" w:rsidRPr="00944D28" w:rsidRDefault="0099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1D8AA" w:rsidR="00CD0676" w:rsidRPr="00944D28" w:rsidRDefault="0099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8E1B0" w:rsidR="00CD0676" w:rsidRPr="00944D28" w:rsidRDefault="0099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27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0AE54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49761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9559D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A43F2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D1F4E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30A96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A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FECC" w:rsidR="00B87ED3" w:rsidRPr="00944D28" w:rsidRDefault="00991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6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D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9F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3395C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1A1D7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ECC8C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7E3B8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429A8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5B7C8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0D154" w:rsidR="00B87ED3" w:rsidRPr="00944D28" w:rsidRDefault="009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8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FB830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C14FC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3D16B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415D9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67B56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1A020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A3CF1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5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6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CC77B" w:rsidR="00B87ED3" w:rsidRPr="00944D28" w:rsidRDefault="0099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0ED7B" w:rsidR="00B87ED3" w:rsidRPr="00944D28" w:rsidRDefault="0099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79562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192E6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9B04D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77B98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D8F94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B0DA3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E4AFD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A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9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5ED30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2C55D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EB8AD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DC501" w:rsidR="00B87ED3" w:rsidRPr="00944D28" w:rsidRDefault="009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A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D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5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9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B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9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38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