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A6BC" w:rsidR="0061148E" w:rsidRPr="0035681E" w:rsidRDefault="00CB5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DCBEB" w:rsidR="0061148E" w:rsidRPr="0035681E" w:rsidRDefault="00CB5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0D7C0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E1304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DC1D7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15146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D6D68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3A32A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8FCA4" w:rsidR="00CD0676" w:rsidRPr="00944D28" w:rsidRDefault="00CB5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4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D2C56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7C364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C488C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774F7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A315A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E1D28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6966" w:rsidR="00B87ED3" w:rsidRPr="00944D28" w:rsidRDefault="00CB5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F9DF" w:rsidR="00B87ED3" w:rsidRPr="00944D28" w:rsidRDefault="00CB5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2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065FB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ED747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64774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F5428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CBDFA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84559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96443" w:rsidR="00B87ED3" w:rsidRPr="00944D28" w:rsidRDefault="00CB5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15962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7A674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CFA2F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42213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2BA1B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5D6AF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CB443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4E7E6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BE895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80495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1AB75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19446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2D46D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225A4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2ADF8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A32F0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DB470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0E730" w:rsidR="00B87ED3" w:rsidRPr="00944D28" w:rsidRDefault="00CB5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6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8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C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C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2022-10-21T12:19:00.0000000Z</dcterms:modified>
</coreProperties>
</file>