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705B" w:rsidR="0061148E" w:rsidRPr="0035681E" w:rsidRDefault="00F25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7DC64" w:rsidR="0061148E" w:rsidRPr="0035681E" w:rsidRDefault="00F25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6ABE1" w:rsidR="00CD0676" w:rsidRPr="00944D28" w:rsidRDefault="00F2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D33D6" w:rsidR="00CD0676" w:rsidRPr="00944D28" w:rsidRDefault="00F2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C9A799" w:rsidR="00CD0676" w:rsidRPr="00944D28" w:rsidRDefault="00F2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0FAF0" w:rsidR="00CD0676" w:rsidRPr="00944D28" w:rsidRDefault="00F2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BFEA5" w:rsidR="00CD0676" w:rsidRPr="00944D28" w:rsidRDefault="00F2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6347A" w:rsidR="00CD0676" w:rsidRPr="00944D28" w:rsidRDefault="00F2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CF952" w:rsidR="00CD0676" w:rsidRPr="00944D28" w:rsidRDefault="00F2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E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E5E58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C2135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0BD0B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F0154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BD55C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5886B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3DBB" w:rsidR="00B87ED3" w:rsidRPr="00944D28" w:rsidRDefault="00F25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2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5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83323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8C100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6F868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4EF54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31AD7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12167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2434F" w:rsidR="00B87ED3" w:rsidRPr="00944D28" w:rsidRDefault="00F2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E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E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29235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B77AB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759B9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4E5DC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CEBA5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A964A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7B5007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F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9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9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6712E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9594E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E90789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18537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FABFD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C539C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CA551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4C7F" w:rsidR="00B87ED3" w:rsidRPr="00944D28" w:rsidRDefault="00F25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6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0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CBE13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8FBFE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491C45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3D312" w:rsidR="00B87ED3" w:rsidRPr="00944D28" w:rsidRDefault="00F2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3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07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A4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8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E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C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