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705B" w:rsidR="0061148E" w:rsidRPr="0035681E" w:rsidRDefault="00F25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7DC64" w:rsidR="0061148E" w:rsidRPr="0035681E" w:rsidRDefault="00F25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6ABE1" w:rsidR="00CD0676" w:rsidRPr="00944D28" w:rsidRDefault="00F2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D33D6" w:rsidR="00CD0676" w:rsidRPr="00944D28" w:rsidRDefault="00F2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9A799" w:rsidR="00CD0676" w:rsidRPr="00944D28" w:rsidRDefault="00F2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0FAF0" w:rsidR="00CD0676" w:rsidRPr="00944D28" w:rsidRDefault="00F2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BFEA5" w:rsidR="00CD0676" w:rsidRPr="00944D28" w:rsidRDefault="00F2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6347A" w:rsidR="00CD0676" w:rsidRPr="00944D28" w:rsidRDefault="00F2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CF952" w:rsidR="00CD0676" w:rsidRPr="00944D28" w:rsidRDefault="00F2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E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E5E58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C2135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0BD0B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F0154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BD55C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5886B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4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43DBB" w:rsidR="00B87ED3" w:rsidRPr="00944D28" w:rsidRDefault="00F25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2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5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83323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8C100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6F868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4EF54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31AD7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12167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2434F" w:rsidR="00B87ED3" w:rsidRPr="00944D28" w:rsidRDefault="00F2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E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29235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B77AB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759B9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4E5DC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CEBA5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A964A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B5007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F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9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4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9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6712E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9594E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90789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18537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FABFD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C539C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CA551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4C7F" w:rsidR="00B87ED3" w:rsidRPr="00944D28" w:rsidRDefault="00F25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6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CBE13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8FBFE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91C45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3D312" w:rsidR="00B87ED3" w:rsidRPr="00944D28" w:rsidRDefault="00F2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3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07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A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8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E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C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C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