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62B0" w:rsidR="0061148E" w:rsidRPr="0035681E" w:rsidRDefault="00AA2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299CE" w:rsidR="0061148E" w:rsidRPr="0035681E" w:rsidRDefault="00AA2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0331D" w:rsidR="00CD0676" w:rsidRPr="00944D28" w:rsidRDefault="00AA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0F995" w:rsidR="00CD0676" w:rsidRPr="00944D28" w:rsidRDefault="00AA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60156" w:rsidR="00CD0676" w:rsidRPr="00944D28" w:rsidRDefault="00AA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2AA7C" w:rsidR="00CD0676" w:rsidRPr="00944D28" w:rsidRDefault="00AA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53FD2" w:rsidR="00CD0676" w:rsidRPr="00944D28" w:rsidRDefault="00AA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3CD9A" w:rsidR="00CD0676" w:rsidRPr="00944D28" w:rsidRDefault="00AA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E1AA0" w:rsidR="00CD0676" w:rsidRPr="00944D28" w:rsidRDefault="00AA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33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692DF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952AA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CBDAB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FAA0F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3CBB9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6AE10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9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21649" w:rsidR="00B87ED3" w:rsidRPr="00944D28" w:rsidRDefault="00AA2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5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5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B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5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B2B48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A6584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A9164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B183F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4BBFC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7EDF1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00421" w:rsidR="00B87ED3" w:rsidRPr="00944D28" w:rsidRDefault="00AA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5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8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D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0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B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43A42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68C3A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BBD0E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EE512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2D0AE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60BC0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854BA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B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E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0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C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D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7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FEC40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4C891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037AD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42ACE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5704F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5894A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55977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7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2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0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A2AC3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8F2B8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211BD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431C1" w:rsidR="00B87ED3" w:rsidRPr="00944D28" w:rsidRDefault="00AA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EC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C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E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E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