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62B0" w:rsidR="0061148E" w:rsidRPr="0035681E" w:rsidRDefault="00AA2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299CE" w:rsidR="0061148E" w:rsidRPr="0035681E" w:rsidRDefault="00AA2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0331D" w:rsidR="00CD0676" w:rsidRPr="00944D28" w:rsidRDefault="00AA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0F995" w:rsidR="00CD0676" w:rsidRPr="00944D28" w:rsidRDefault="00AA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60156" w:rsidR="00CD0676" w:rsidRPr="00944D28" w:rsidRDefault="00AA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2AA7C" w:rsidR="00CD0676" w:rsidRPr="00944D28" w:rsidRDefault="00AA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53FD2" w:rsidR="00CD0676" w:rsidRPr="00944D28" w:rsidRDefault="00AA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3CD9A" w:rsidR="00CD0676" w:rsidRPr="00944D28" w:rsidRDefault="00AA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E1AA0" w:rsidR="00CD0676" w:rsidRPr="00944D28" w:rsidRDefault="00AA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33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692DF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952AA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CBDAB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FAA0F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3CBB9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6AE10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1649" w:rsidR="00B87ED3" w:rsidRPr="00944D28" w:rsidRDefault="00AA2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B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5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B2B48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A6584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A9164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B183F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4BBFC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7EDF1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00421" w:rsidR="00B87ED3" w:rsidRPr="00944D28" w:rsidRDefault="00AA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5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8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D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B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43A42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68C3A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BBD0E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EE512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2D0AE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60BC0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854BA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B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E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0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D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FEC40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4C891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037AD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42ACE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5704F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5894A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55977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7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6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A2AC3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8F2B8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211BD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431C1" w:rsidR="00B87ED3" w:rsidRPr="00944D28" w:rsidRDefault="00AA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E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C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E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E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