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19D3" w:rsidR="0061148E" w:rsidRPr="0035681E" w:rsidRDefault="00130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50D94" w:rsidR="0061148E" w:rsidRPr="0035681E" w:rsidRDefault="00130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A19456" w:rsidR="00CD0676" w:rsidRPr="00944D28" w:rsidRDefault="0013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552B1" w:rsidR="00CD0676" w:rsidRPr="00944D28" w:rsidRDefault="0013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0693B" w:rsidR="00CD0676" w:rsidRPr="00944D28" w:rsidRDefault="0013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B8661" w:rsidR="00CD0676" w:rsidRPr="00944D28" w:rsidRDefault="0013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F6583" w:rsidR="00CD0676" w:rsidRPr="00944D28" w:rsidRDefault="0013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452F2" w:rsidR="00CD0676" w:rsidRPr="00944D28" w:rsidRDefault="0013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57B26" w:rsidR="00CD0676" w:rsidRPr="00944D28" w:rsidRDefault="0013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6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BD43B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57D53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E5FB1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3D3FB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2E3AF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25C7F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9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9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5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37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2B590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38A1E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41F78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DEB6B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9739B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E7ACF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8002F" w:rsidR="00B87ED3" w:rsidRPr="00944D28" w:rsidRDefault="0013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4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D3698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15255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FADA2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2BA7F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00FD05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FBEA8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5315F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9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7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2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DE383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C451F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0CFAE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02162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92254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06905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78805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D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D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6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562FB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0898B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2C941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071BC" w:rsidR="00B87ED3" w:rsidRPr="00944D28" w:rsidRDefault="0013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8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A9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9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9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F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8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0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7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