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EDEFE" w:rsidR="0061148E" w:rsidRPr="0035681E" w:rsidRDefault="00014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6C607" w:rsidR="0061148E" w:rsidRPr="0035681E" w:rsidRDefault="00014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1B73F" w:rsidR="00CD0676" w:rsidRPr="00944D28" w:rsidRDefault="00014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09434" w:rsidR="00CD0676" w:rsidRPr="00944D28" w:rsidRDefault="00014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2F06B" w:rsidR="00CD0676" w:rsidRPr="00944D28" w:rsidRDefault="00014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BA4E4" w:rsidR="00CD0676" w:rsidRPr="00944D28" w:rsidRDefault="00014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C444B" w:rsidR="00CD0676" w:rsidRPr="00944D28" w:rsidRDefault="00014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EA9BD" w:rsidR="00CD0676" w:rsidRPr="00944D28" w:rsidRDefault="00014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5AA42" w:rsidR="00CD0676" w:rsidRPr="00944D28" w:rsidRDefault="00014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7B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9433A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5BE33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DC141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57D23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5F85B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D1022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0043C" w:rsidR="00B87ED3" w:rsidRPr="00944D28" w:rsidRDefault="00014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B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E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09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C7CF4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DA284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6199A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CF532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A48D2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B9A99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62B90" w:rsidR="00B87ED3" w:rsidRPr="00944D28" w:rsidRDefault="0001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2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0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1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8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6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32EFB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6449D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B4429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7C3E9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C7B5B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D2417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8F15D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F1607" w:rsidR="00B87ED3" w:rsidRPr="00944D28" w:rsidRDefault="0001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2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2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3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4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E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0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61B9E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8D656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674F9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5C76A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94692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BB939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12C2E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2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F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B1780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EEE6B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C3DF6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4F764" w:rsidR="00B87ED3" w:rsidRPr="00944D28" w:rsidRDefault="0001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59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A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AD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1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D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1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3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0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A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A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5B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2022-10-21T14:33:00.0000000Z</dcterms:modified>
</coreProperties>
</file>