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EDEFE" w:rsidR="0061148E" w:rsidRPr="0035681E" w:rsidRDefault="000145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6C607" w:rsidR="0061148E" w:rsidRPr="0035681E" w:rsidRDefault="000145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1B73F" w:rsidR="00CD0676" w:rsidRPr="00944D28" w:rsidRDefault="00014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A09434" w:rsidR="00CD0676" w:rsidRPr="00944D28" w:rsidRDefault="00014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2F06B" w:rsidR="00CD0676" w:rsidRPr="00944D28" w:rsidRDefault="00014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BA4E4" w:rsidR="00CD0676" w:rsidRPr="00944D28" w:rsidRDefault="00014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C444B" w:rsidR="00CD0676" w:rsidRPr="00944D28" w:rsidRDefault="00014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DEA9BD" w:rsidR="00CD0676" w:rsidRPr="00944D28" w:rsidRDefault="00014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5AA42" w:rsidR="00CD0676" w:rsidRPr="00944D28" w:rsidRDefault="000145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D7B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9433A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5BE33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ADC141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57D23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5F85B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D1022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2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0043C" w:rsidR="00B87ED3" w:rsidRPr="00944D28" w:rsidRDefault="00014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E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B9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E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56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09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C7CF4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DA284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06199A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CF532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A48D2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B9A99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62B90" w:rsidR="00B87ED3" w:rsidRPr="00944D28" w:rsidRDefault="0001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2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0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1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7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8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6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2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32EFB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6449D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B4429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7C3E9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C7B5B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D2417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8F15D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F1607" w:rsidR="00B87ED3" w:rsidRPr="00944D28" w:rsidRDefault="00014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2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2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3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4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E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0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61B9E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8D656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674F9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5C76A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94692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BB939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12C2E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3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2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F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5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8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B1780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EEE6B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C3DF6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4F764" w:rsidR="00B87ED3" w:rsidRPr="00944D28" w:rsidRDefault="0001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59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AF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ADD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1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D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1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3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0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A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A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5BD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2022-10-21T14:33:00.0000000Z</dcterms:modified>
</coreProperties>
</file>