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7650" w:rsidR="0061148E" w:rsidRPr="0035681E" w:rsidRDefault="00DF1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3C8F" w:rsidR="0061148E" w:rsidRPr="0035681E" w:rsidRDefault="00DF1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9A1B3" w:rsidR="00CD0676" w:rsidRPr="00944D28" w:rsidRDefault="00DF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E01B7" w:rsidR="00CD0676" w:rsidRPr="00944D28" w:rsidRDefault="00DF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8A143" w:rsidR="00CD0676" w:rsidRPr="00944D28" w:rsidRDefault="00DF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8272C" w:rsidR="00CD0676" w:rsidRPr="00944D28" w:rsidRDefault="00DF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42DFB" w:rsidR="00CD0676" w:rsidRPr="00944D28" w:rsidRDefault="00DF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6A60E" w:rsidR="00CD0676" w:rsidRPr="00944D28" w:rsidRDefault="00DF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94A31" w:rsidR="00CD0676" w:rsidRPr="00944D28" w:rsidRDefault="00DF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12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CE9736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ECCD0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10B8D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858A9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F6A04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92FF3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7996A" w:rsidR="00B87ED3" w:rsidRPr="00944D28" w:rsidRDefault="00DF1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4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E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2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7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A5955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1F66A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1A76B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1B80F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A6B54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B6C12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611C0" w:rsidR="00B87ED3" w:rsidRPr="00944D28" w:rsidRDefault="00DF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1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6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3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A17E5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BB151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ED60D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69FCC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18AE9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C9050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29091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6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06208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5FE28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B2EF6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44BD1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43445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4178D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EDD55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5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82022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602EC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30823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A901E" w:rsidR="00B87ED3" w:rsidRPr="00944D28" w:rsidRDefault="00DF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6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7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9C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6570" w:rsidR="00B87ED3" w:rsidRPr="00944D28" w:rsidRDefault="00DF1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FB3B" w:rsidR="00B87ED3" w:rsidRPr="00944D28" w:rsidRDefault="00DF1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D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