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7650" w:rsidR="0061148E" w:rsidRPr="0035681E" w:rsidRDefault="00DF1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3C8F" w:rsidR="0061148E" w:rsidRPr="0035681E" w:rsidRDefault="00DF1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19A1B3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E01B7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E8A143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08272C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42DFB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6A60E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194A31" w:rsidR="00CD0676" w:rsidRPr="00944D28" w:rsidRDefault="00DF1D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12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CE9736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9ECCD0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610B8D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858A9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3F6A04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392FF3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6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7996A" w:rsidR="00B87ED3" w:rsidRPr="00944D28" w:rsidRDefault="00DF1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44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E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F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7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A5955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81F66A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1A76B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51B80F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A6B54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B6C12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611C0" w:rsidR="00B87ED3" w:rsidRPr="00944D28" w:rsidRDefault="00DF1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0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3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BA17E5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BB151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ED60D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69FCC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318AE9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C9050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29091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E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6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D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C06208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5FE28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B2EF6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944BD1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343445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4178D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EDD55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5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5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D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982022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602EC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30823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5A901E" w:rsidR="00B87ED3" w:rsidRPr="00944D28" w:rsidRDefault="00DF1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D6C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670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9C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E6570" w:rsidR="00B87ED3" w:rsidRPr="00944D28" w:rsidRDefault="00DF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FB3B" w:rsidR="00B87ED3" w:rsidRPr="00944D28" w:rsidRDefault="00DF1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7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D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