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EC50" w:rsidR="0061148E" w:rsidRPr="0035681E" w:rsidRDefault="006B28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5386" w:rsidR="0061148E" w:rsidRPr="0035681E" w:rsidRDefault="006B28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29375" w:rsidR="00CD0676" w:rsidRPr="00944D28" w:rsidRDefault="006B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3E990" w:rsidR="00CD0676" w:rsidRPr="00944D28" w:rsidRDefault="006B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45393" w:rsidR="00CD0676" w:rsidRPr="00944D28" w:rsidRDefault="006B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B6ABC" w:rsidR="00CD0676" w:rsidRPr="00944D28" w:rsidRDefault="006B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57864" w:rsidR="00CD0676" w:rsidRPr="00944D28" w:rsidRDefault="006B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63C4A" w:rsidR="00CD0676" w:rsidRPr="00944D28" w:rsidRDefault="006B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229B5" w:rsidR="00CD0676" w:rsidRPr="00944D28" w:rsidRDefault="006B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5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E030C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F4B37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C11F2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B0F37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5ABC9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DADA4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95A3B" w:rsidR="00B87ED3" w:rsidRPr="00944D28" w:rsidRDefault="006B2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9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B2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B95FB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21B16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C35DA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666D8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E565D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E88E2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83DE8" w:rsidR="00B87ED3" w:rsidRPr="00944D28" w:rsidRDefault="006B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6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DE131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5ED12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A193F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F9965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6BB06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2A7B4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A8D1F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C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DD702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E113C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81A9D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FEF9C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C5145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8194D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08179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21FE" w:rsidR="00B87ED3" w:rsidRPr="00944D28" w:rsidRDefault="006B2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D2A66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5376D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35A94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663E1" w:rsidR="00B87ED3" w:rsidRPr="00944D28" w:rsidRDefault="006B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AB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2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7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0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F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8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8D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2022-10-21T15:36:00.0000000Z</dcterms:modified>
</coreProperties>
</file>