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8EB8" w:rsidR="0061148E" w:rsidRPr="0035681E" w:rsidRDefault="005A0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3BD3" w:rsidR="0061148E" w:rsidRPr="0035681E" w:rsidRDefault="005A0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0578A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B52AF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5516B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E197A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EE0F5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EEF25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6584C" w:rsidR="00CD0676" w:rsidRPr="00944D28" w:rsidRDefault="005A0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2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21F0E4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E5A50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4C505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3898D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AB65D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93493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2924" w:rsidR="00B87ED3" w:rsidRPr="00944D28" w:rsidRDefault="005A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2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C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E32E5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D2258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32060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A1D96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0F196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AA060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018E3" w:rsidR="00B87ED3" w:rsidRPr="00944D28" w:rsidRDefault="005A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7CEA" w:rsidR="00B87ED3" w:rsidRPr="00944D28" w:rsidRDefault="005A0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663C9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A2BEE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6CCDF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B2A94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23C2D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F658A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46B55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B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83B10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5E78B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8FB15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20677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02FE7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ED1AC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EB76C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E04AD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FA0FC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7DED4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52FF2" w:rsidR="00B87ED3" w:rsidRPr="00944D28" w:rsidRDefault="005A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1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4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8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0243" w:rsidR="00B87ED3" w:rsidRPr="00944D28" w:rsidRDefault="005A0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D6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2022-10-21T15:52:00.0000000Z</dcterms:modified>
</coreProperties>
</file>