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8EB8" w:rsidR="0061148E" w:rsidRPr="0035681E" w:rsidRDefault="005A0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3BD3" w:rsidR="0061148E" w:rsidRPr="0035681E" w:rsidRDefault="005A0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0578A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B52AF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5516B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E197A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EE0F5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EEF25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6584C" w:rsidR="00CD0676" w:rsidRPr="00944D28" w:rsidRDefault="005A0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2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1F0E4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E5A50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4C505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3898D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AB65D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93493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2924" w:rsidR="00B87ED3" w:rsidRPr="00944D28" w:rsidRDefault="005A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0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2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C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E32E5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D2258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32060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A1D96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0F196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AA060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018E3" w:rsidR="00B87ED3" w:rsidRPr="00944D28" w:rsidRDefault="005A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7CEA" w:rsidR="00B87ED3" w:rsidRPr="00944D28" w:rsidRDefault="005A0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663C9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A2BEE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6CCDF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B2A94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23C2D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F658A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46B55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E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83B10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5E78B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8FB15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20677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02FE7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ED1AC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EB76C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E04AD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FA0FC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7DED4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52FF2" w:rsidR="00B87ED3" w:rsidRPr="00944D28" w:rsidRDefault="005A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1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4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8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0243" w:rsidR="00B87ED3" w:rsidRPr="00944D28" w:rsidRDefault="005A0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D6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2022-10-21T15:52:00.0000000Z</dcterms:modified>
</coreProperties>
</file>