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BB11" w:rsidR="0061148E" w:rsidRPr="0035681E" w:rsidRDefault="000B3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C091A" w:rsidR="0061148E" w:rsidRPr="0035681E" w:rsidRDefault="000B3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0BF31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458F5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ABC5B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1EF0C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1172B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9ECBB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92AEB" w:rsidR="00CD0676" w:rsidRPr="00944D28" w:rsidRDefault="000B3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6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1D6A6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80A17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59228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7E12A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4728A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8107B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2568A" w:rsidR="00B87ED3" w:rsidRPr="00944D28" w:rsidRDefault="000B3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A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F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5A992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5580F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B8EE4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3CFDF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FEE05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333A4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31A39" w:rsidR="00B87ED3" w:rsidRPr="00944D28" w:rsidRDefault="000B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7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6EF64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69E4F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E93B1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97C3C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8E127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55DE6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00332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BD825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C4213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77483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6D588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BAAC5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3A5AB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33FAC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2E345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0DD2A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B16AE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5EE77" w:rsidR="00B87ED3" w:rsidRPr="00944D28" w:rsidRDefault="000B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1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B3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4D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D485" w:rsidR="00B87ED3" w:rsidRPr="00944D28" w:rsidRDefault="000B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D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2022-10-21T17:10:00.0000000Z</dcterms:modified>
</coreProperties>
</file>