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D86FE" w:rsidR="0061148E" w:rsidRPr="0035681E" w:rsidRDefault="00697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C695" w:rsidR="0061148E" w:rsidRPr="0035681E" w:rsidRDefault="00697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E1BCC" w:rsidR="00CD0676" w:rsidRPr="00944D28" w:rsidRDefault="0069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6E864" w:rsidR="00CD0676" w:rsidRPr="00944D28" w:rsidRDefault="0069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7B311" w:rsidR="00CD0676" w:rsidRPr="00944D28" w:rsidRDefault="0069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D38F3" w:rsidR="00CD0676" w:rsidRPr="00944D28" w:rsidRDefault="0069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92309" w:rsidR="00CD0676" w:rsidRPr="00944D28" w:rsidRDefault="0069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1BA35" w:rsidR="00CD0676" w:rsidRPr="00944D28" w:rsidRDefault="0069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4E065" w:rsidR="00CD0676" w:rsidRPr="00944D28" w:rsidRDefault="0069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4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9FB02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33226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854F8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E404C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5AAF5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AFA54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0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8447" w:rsidR="00B87ED3" w:rsidRPr="00944D28" w:rsidRDefault="00697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26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52975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19932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D03B5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1E36A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BC38C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50246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63272" w:rsidR="00B87ED3" w:rsidRPr="00944D28" w:rsidRDefault="0069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4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E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5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41CAB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E85BD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D60D7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08CEF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3D1C7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0EAB5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C22E4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B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0055E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8E19A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40620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CE95C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B58D8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E3E39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01C8E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B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95E13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54851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3C8F9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D2E34" w:rsidR="00B87ED3" w:rsidRPr="00944D28" w:rsidRDefault="0069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D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8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A2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19170" w:rsidR="00B87ED3" w:rsidRPr="00944D28" w:rsidRDefault="00697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1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B3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