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9721" w:rsidR="0061148E" w:rsidRPr="0035681E" w:rsidRDefault="00583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0DDA" w:rsidR="0061148E" w:rsidRPr="0035681E" w:rsidRDefault="00583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8B3E5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0C3BA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9B293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98FA6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DDDC6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C4400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809C4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5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FAF32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7314B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5443C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BAE0A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407F6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964E7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1CFC" w:rsidR="00B87ED3" w:rsidRPr="00944D28" w:rsidRDefault="0058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A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3DE63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B48A0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32242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E02AE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6F6B3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6B440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2E745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C82B3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9397E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C4FBE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E43BC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91017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E57D5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4A43C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A8977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7BA47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86E68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16A7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6FCDA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84F97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2DEC4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6823C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05295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AC5B6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32231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0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F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0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1C4C" w:rsidR="00B87ED3" w:rsidRPr="00944D28" w:rsidRDefault="0058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D2A4" w:rsidR="00B87ED3" w:rsidRPr="00944D28" w:rsidRDefault="0058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F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2022-10-21T17:24:00.0000000Z</dcterms:modified>
</coreProperties>
</file>