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9721" w:rsidR="0061148E" w:rsidRPr="0035681E" w:rsidRDefault="00583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0DDA" w:rsidR="0061148E" w:rsidRPr="0035681E" w:rsidRDefault="00583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8B3E5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0C3BA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9B293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98FA6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DDDC6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C4400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809C4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5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FAF32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7314B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5443C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BAE0A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407F6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964E7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1CFC" w:rsidR="00B87ED3" w:rsidRPr="00944D28" w:rsidRDefault="0058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A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3DE63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B48A0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32242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E02AE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6F6B3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6B440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2E745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D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D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C82B3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9397E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C4FBE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E43BC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91017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E57D5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4A43C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A8977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7BA47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86E68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16A72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6FCDA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84F97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2DEC4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6823C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05295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AC5B6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32231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0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F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0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1C4C" w:rsidR="00B87ED3" w:rsidRPr="00944D28" w:rsidRDefault="0058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D2A4" w:rsidR="00B87ED3" w:rsidRPr="00944D28" w:rsidRDefault="0058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F0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2022-10-21T17:24:00.0000000Z</dcterms:modified>
</coreProperties>
</file>