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DA4A" w:rsidR="0061148E" w:rsidRPr="0035681E" w:rsidRDefault="00501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F502F" w:rsidR="0061148E" w:rsidRPr="0035681E" w:rsidRDefault="00501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53ADC" w:rsidR="00CD0676" w:rsidRPr="00944D28" w:rsidRDefault="00501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12ED2" w:rsidR="00CD0676" w:rsidRPr="00944D28" w:rsidRDefault="00501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4F212" w:rsidR="00CD0676" w:rsidRPr="00944D28" w:rsidRDefault="00501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72007" w:rsidR="00CD0676" w:rsidRPr="00944D28" w:rsidRDefault="00501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EF836" w:rsidR="00CD0676" w:rsidRPr="00944D28" w:rsidRDefault="00501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5B93B" w:rsidR="00CD0676" w:rsidRPr="00944D28" w:rsidRDefault="00501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435864" w:rsidR="00CD0676" w:rsidRPr="00944D28" w:rsidRDefault="00501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3F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22460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82409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EC24D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90666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F5AB7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79F75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3E38B" w:rsidR="00B87ED3" w:rsidRPr="00944D28" w:rsidRDefault="00501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1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2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C32DC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EBE46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4125C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15226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C1EBE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31FE55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BAC309" w:rsidR="00B87ED3" w:rsidRPr="00944D28" w:rsidRDefault="0050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8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4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8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48BD4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67E96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796DA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4B49D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52723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5382B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0F0BFF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5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2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B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C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399E2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703C6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77E1D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AD7DC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B4B15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40729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CEFE6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D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8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3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D58CC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15EB8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76587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30871" w:rsidR="00B87ED3" w:rsidRPr="00944D28" w:rsidRDefault="0050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0F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A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A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F87E" w:rsidR="00B87ED3" w:rsidRPr="00944D28" w:rsidRDefault="00501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D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C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F93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