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D7AD3" w:rsidR="0061148E" w:rsidRPr="0035681E" w:rsidRDefault="00687E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F61F6" w:rsidR="0061148E" w:rsidRPr="0035681E" w:rsidRDefault="00687E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8A080" w:rsidR="00CD0676" w:rsidRPr="00944D28" w:rsidRDefault="00687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FD7D15" w:rsidR="00CD0676" w:rsidRPr="00944D28" w:rsidRDefault="00687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3D29D" w:rsidR="00CD0676" w:rsidRPr="00944D28" w:rsidRDefault="00687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3F855" w:rsidR="00CD0676" w:rsidRPr="00944D28" w:rsidRDefault="00687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4CF65" w:rsidR="00CD0676" w:rsidRPr="00944D28" w:rsidRDefault="00687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D56A2" w:rsidR="00CD0676" w:rsidRPr="00944D28" w:rsidRDefault="00687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94F4D" w:rsidR="00CD0676" w:rsidRPr="00944D28" w:rsidRDefault="00687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DF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1E49A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07B3C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17013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1CAF7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79008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7CA34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8416B" w:rsidR="00B87ED3" w:rsidRPr="00944D28" w:rsidRDefault="00687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4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D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51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E0EAB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746B7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7135D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5A51B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54D2C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3F851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3BE16" w:rsidR="00B87ED3" w:rsidRPr="00944D28" w:rsidRDefault="0068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E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B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E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A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BCD6F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1D032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0BBFC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9F734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26099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55663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5640C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10A67" w:rsidR="00B87ED3" w:rsidRPr="00944D28" w:rsidRDefault="00687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0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F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B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42968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A2412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5FA19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51371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0CA26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B93CA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E3C65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5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8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7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1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54159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B9BE0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8C958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F58D6" w:rsidR="00B87ED3" w:rsidRPr="00944D28" w:rsidRDefault="0068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3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DA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72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1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F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F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9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3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E5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2022-10-21T19:28:00.0000000Z</dcterms:modified>
</coreProperties>
</file>