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7AD3" w:rsidR="0061148E" w:rsidRPr="0035681E" w:rsidRDefault="00687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61F6" w:rsidR="0061148E" w:rsidRPr="0035681E" w:rsidRDefault="00687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8A080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D7D15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3D29D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3F855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4CF65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D56A2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94F4D" w:rsidR="00CD0676" w:rsidRPr="00944D28" w:rsidRDefault="00687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D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1E49A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07B3C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17013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1CAF7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79008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7CA34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416B" w:rsidR="00B87ED3" w:rsidRPr="00944D28" w:rsidRDefault="00687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1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E0EAB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746B7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7135D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5A51B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54D2C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3F851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3BE16" w:rsidR="00B87ED3" w:rsidRPr="00944D28" w:rsidRDefault="0068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BCD6F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1D032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0BBFC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9F734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26099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55663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5640C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0A67" w:rsidR="00B87ED3" w:rsidRPr="00944D28" w:rsidRDefault="00687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D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42968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A2412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5FA19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51371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0CA26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B93CA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E3C65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54159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B9BE0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8C958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F58D6" w:rsidR="00B87ED3" w:rsidRPr="00944D28" w:rsidRDefault="0068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3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D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72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E5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2022-10-21T19:28:00.0000000Z</dcterms:modified>
</coreProperties>
</file>