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9CB8A" w:rsidR="0061148E" w:rsidRPr="0035681E" w:rsidRDefault="00702A9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92082" w:rsidR="0061148E" w:rsidRPr="0035681E" w:rsidRDefault="00702A9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672690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971A6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759BC4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414BD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317B2E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D9B87F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3E85C6" w:rsidR="00CD0676" w:rsidRPr="00944D28" w:rsidRDefault="00702A9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00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8B59D5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FCB812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99973E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E721F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7AF593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F41F89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1F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B7566" w:rsidR="00B87ED3" w:rsidRPr="00944D28" w:rsidRDefault="00702A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2E5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C0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CF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BC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AC9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7FE39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23EDF6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82C48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C5217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D29F3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14736D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4CDDD3" w:rsidR="00B87ED3" w:rsidRPr="00944D28" w:rsidRDefault="00702A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0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C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7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61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E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C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6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1F8EC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9643CD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C3AB1D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20D0AD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554283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3A0C74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BFC16E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7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3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84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5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C9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C6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798B33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4AE082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6A2152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274C1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4A5258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3244CB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039B1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DD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3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C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65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5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5D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1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610CD4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7D24F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640A84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3693B2" w:rsidR="00B87ED3" w:rsidRPr="00944D28" w:rsidRDefault="00702A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17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567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DC9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6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B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4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C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6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A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D0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2A9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2022-10-21T19:46:00.0000000Z</dcterms:modified>
</coreProperties>
</file>