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9CB8A" w:rsidR="0061148E" w:rsidRPr="0035681E" w:rsidRDefault="00702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2082" w:rsidR="0061148E" w:rsidRPr="0035681E" w:rsidRDefault="00702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672690" w:rsidR="00CD0676" w:rsidRPr="00944D28" w:rsidRDefault="0070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971A6" w:rsidR="00CD0676" w:rsidRPr="00944D28" w:rsidRDefault="0070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59BC4" w:rsidR="00CD0676" w:rsidRPr="00944D28" w:rsidRDefault="0070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414BD" w:rsidR="00CD0676" w:rsidRPr="00944D28" w:rsidRDefault="0070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17B2E" w:rsidR="00CD0676" w:rsidRPr="00944D28" w:rsidRDefault="0070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9B87F" w:rsidR="00CD0676" w:rsidRPr="00944D28" w:rsidRDefault="0070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E85C6" w:rsidR="00CD0676" w:rsidRPr="00944D28" w:rsidRDefault="00702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00E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B59D5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CB812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9973E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E721F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7AF593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41F89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1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7566" w:rsidR="00B87ED3" w:rsidRPr="00944D28" w:rsidRDefault="00702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E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C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B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AC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27FE39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3EDF6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82C48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C5217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D29F3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14736D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CDDD3" w:rsidR="00B87ED3" w:rsidRPr="00944D28" w:rsidRDefault="0070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C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7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6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C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1F8EC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9643CD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C3AB1D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0D0AD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554283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A0C74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FC16E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7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3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8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2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C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C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98B33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4AE082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6A2152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274C1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A5258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244CB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039B1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D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3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C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5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5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5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1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10CD4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7D24F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640A84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3693B2" w:rsidR="00B87ED3" w:rsidRPr="00944D28" w:rsidRDefault="0070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17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6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C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6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B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4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C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6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A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A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2022-10-21T19:46:00.0000000Z</dcterms:modified>
</coreProperties>
</file>