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F575" w:rsidR="0061148E" w:rsidRPr="0035681E" w:rsidRDefault="001A5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1D0E" w:rsidR="0061148E" w:rsidRPr="0035681E" w:rsidRDefault="001A5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F70C4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AF451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E2015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452FF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17064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04544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3752C" w:rsidR="00CD0676" w:rsidRPr="00944D28" w:rsidRDefault="001A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A8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4DA9F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35371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3E72D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5948A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67F7F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F75BD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8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9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21A36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59AFA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2FA7E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9AE34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61092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7F361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2F7BC" w:rsidR="00B87ED3" w:rsidRPr="00944D28" w:rsidRDefault="001A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27D0F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CF6DC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B4D4D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FBDAC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808FB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31218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A68C0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1A2B" w:rsidR="00B87ED3" w:rsidRPr="00944D28" w:rsidRDefault="001A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3876C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963B9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AA005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F5716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BABD5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98831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EC4F4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E38F9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745D5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C1D1C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6EE39" w:rsidR="00B87ED3" w:rsidRPr="00944D28" w:rsidRDefault="001A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6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B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6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BE28" w:rsidR="00B87ED3" w:rsidRPr="00944D28" w:rsidRDefault="001A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5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1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2022-10-21T19:59:00.0000000Z</dcterms:modified>
</coreProperties>
</file>