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F652" w:rsidR="0061148E" w:rsidRPr="0035681E" w:rsidRDefault="00620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B6E5" w:rsidR="0061148E" w:rsidRPr="0035681E" w:rsidRDefault="00620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F18D8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A20E8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7F7C3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13251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9AFF5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4DBF2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B6EB8" w:rsidR="00CD0676" w:rsidRPr="00944D28" w:rsidRDefault="0062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1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FD7A2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014E4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94D2D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C6D97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C52C3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0BC20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7413B" w:rsidR="00B87ED3" w:rsidRPr="00944D28" w:rsidRDefault="00620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D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A3768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FFF35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05F0C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FB932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E87FD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E6E61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55C49" w:rsidR="00B87ED3" w:rsidRPr="00944D28" w:rsidRDefault="0062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E0DA" w:rsidR="00B87ED3" w:rsidRPr="00944D28" w:rsidRDefault="00620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FC798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7DCF1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5D7D1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618D0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378DA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6806A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88B39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BDA02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EFFC1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567C8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F8723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FD932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EBCB6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6DD6D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40CCC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9AF60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73D5B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6D94A" w:rsidR="00B87ED3" w:rsidRPr="00944D28" w:rsidRDefault="0062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C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1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D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6A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