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5553" w:rsidR="0061148E" w:rsidRPr="0035681E" w:rsidRDefault="00850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E44E" w:rsidR="0061148E" w:rsidRPr="0035681E" w:rsidRDefault="00850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2CEEF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8E153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F1341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45F6F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03D3B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D874F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8253D" w:rsidR="00CD0676" w:rsidRPr="00944D28" w:rsidRDefault="00850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C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3306D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614A0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FCDE2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9858C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B4F5A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BF448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5D40" w:rsidR="00B87ED3" w:rsidRPr="00944D28" w:rsidRDefault="00850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1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0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4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FDF41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491C7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5B899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2E5FF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81C94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03C09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1A21F" w:rsidR="00B87ED3" w:rsidRPr="00944D28" w:rsidRDefault="0085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3E523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9329C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F9D5D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DA50F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8DCBF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0FE71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D1B2C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66D" w14:textId="77777777" w:rsidR="00850208" w:rsidRDefault="00850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484B7427" w:rsidR="00B87ED3" w:rsidRPr="00944D28" w:rsidRDefault="00850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CCAEA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67A00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94765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8B402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B3C02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F983B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08A5E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1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41E38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6987F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515B2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488BA" w:rsidR="00B87ED3" w:rsidRPr="00944D28" w:rsidRDefault="0085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5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8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0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20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2022-10-21T21:53:00.0000000Z</dcterms:modified>
</coreProperties>
</file>