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F9DD" w:rsidR="0061148E" w:rsidRPr="0035681E" w:rsidRDefault="00CF4A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956C" w:rsidR="0061148E" w:rsidRPr="0035681E" w:rsidRDefault="00CF4A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5D9E1" w:rsidR="00CD0676" w:rsidRPr="00944D28" w:rsidRDefault="00CF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B2119" w:rsidR="00CD0676" w:rsidRPr="00944D28" w:rsidRDefault="00CF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33DAB" w:rsidR="00CD0676" w:rsidRPr="00944D28" w:rsidRDefault="00CF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3E23E" w:rsidR="00CD0676" w:rsidRPr="00944D28" w:rsidRDefault="00CF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5973D" w:rsidR="00CD0676" w:rsidRPr="00944D28" w:rsidRDefault="00CF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6E2AE" w:rsidR="00CD0676" w:rsidRPr="00944D28" w:rsidRDefault="00CF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B1A85" w:rsidR="00CD0676" w:rsidRPr="00944D28" w:rsidRDefault="00CF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A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B2563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D6A3A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B02EE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411DF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71647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5744A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2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FB63" w:rsidR="00B87ED3" w:rsidRPr="00944D28" w:rsidRDefault="00CF4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0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B2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C521B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037C8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E15FE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2FDA1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8F6AE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8326C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1D561" w:rsidR="00B87ED3" w:rsidRPr="00944D28" w:rsidRDefault="00CF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8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E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8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C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67D96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0B9EE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C6488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D8D13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205C5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F4EB4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735A4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F0B02" w:rsidR="00B87ED3" w:rsidRPr="00944D28" w:rsidRDefault="00CF4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9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9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9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A6869" w:rsidR="00B87ED3" w:rsidRPr="00944D28" w:rsidRDefault="00CF4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1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09BD0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ABE94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F4EBC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D2B27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9D377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28008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3EDEC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6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D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C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6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CFECC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F5913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F0469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329DE" w:rsidR="00B87ED3" w:rsidRPr="00944D28" w:rsidRDefault="00CF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21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6C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84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8AE5E" w:rsidR="00B87ED3" w:rsidRPr="00944D28" w:rsidRDefault="00CF4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4DBCA" w:rsidR="00B87ED3" w:rsidRPr="00944D28" w:rsidRDefault="00CF4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AE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2022-10-21T21:33:00.0000000Z</dcterms:modified>
</coreProperties>
</file>