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2A46" w:rsidR="0061148E" w:rsidRPr="0035681E" w:rsidRDefault="00DC58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D983" w:rsidR="0061148E" w:rsidRPr="0035681E" w:rsidRDefault="00DC58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A7C1E0" w:rsidR="00CD0676" w:rsidRPr="00944D28" w:rsidRDefault="00DC5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A1B8A" w:rsidR="00CD0676" w:rsidRPr="00944D28" w:rsidRDefault="00DC5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B92C4" w:rsidR="00CD0676" w:rsidRPr="00944D28" w:rsidRDefault="00DC5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B44E4" w:rsidR="00CD0676" w:rsidRPr="00944D28" w:rsidRDefault="00DC5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1B5450" w:rsidR="00CD0676" w:rsidRPr="00944D28" w:rsidRDefault="00DC5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B64D7" w:rsidR="00CD0676" w:rsidRPr="00944D28" w:rsidRDefault="00DC5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0B90AD" w:rsidR="00CD0676" w:rsidRPr="00944D28" w:rsidRDefault="00DC58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24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F8841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53595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005A0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7405E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3AB30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32231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3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7EC3" w:rsidR="00B87ED3" w:rsidRPr="00944D28" w:rsidRDefault="00DC5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4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D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B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6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29188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2ECD3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43E2E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6A179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6E9DA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D2E5E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0CDA6" w:rsidR="00B87ED3" w:rsidRPr="00944D28" w:rsidRDefault="00DC5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3D576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6F67E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49BD6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BD0C4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27C87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60E6E8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3F036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8BDBD" w:rsidR="00B87ED3" w:rsidRPr="00944D28" w:rsidRDefault="00DC5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B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7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BD922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87A3B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42656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CC3BB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D3B2A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DFA60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A54E6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6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7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9D1C4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0FB81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75A93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04E59" w:rsidR="00B87ED3" w:rsidRPr="00944D28" w:rsidRDefault="00DC5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66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9B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1B9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1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A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E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8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2022-10-21T22:24:00.0000000Z</dcterms:modified>
</coreProperties>
</file>