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2EC8" w:rsidR="0061148E" w:rsidRPr="0035681E" w:rsidRDefault="00BE7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DEC20" w:rsidR="0061148E" w:rsidRPr="0035681E" w:rsidRDefault="00BE7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ADD65" w:rsidR="00CD0676" w:rsidRPr="00944D28" w:rsidRDefault="00BE7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2D958" w:rsidR="00CD0676" w:rsidRPr="00944D28" w:rsidRDefault="00BE7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5B7F4" w:rsidR="00CD0676" w:rsidRPr="00944D28" w:rsidRDefault="00BE7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C356D" w:rsidR="00CD0676" w:rsidRPr="00944D28" w:rsidRDefault="00BE7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896F9" w:rsidR="00CD0676" w:rsidRPr="00944D28" w:rsidRDefault="00BE7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0D7D6" w:rsidR="00CD0676" w:rsidRPr="00944D28" w:rsidRDefault="00BE7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821F9" w:rsidR="00CD0676" w:rsidRPr="00944D28" w:rsidRDefault="00BE7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8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58D15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F4DC2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2F6EF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EE028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69B30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83F8B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0091" w:rsidR="00B87ED3" w:rsidRPr="00944D28" w:rsidRDefault="00BE7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9C0A" w:rsidR="00B87ED3" w:rsidRPr="00944D28" w:rsidRDefault="00BE7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C93A" w:rsidR="00B87ED3" w:rsidRPr="00944D28" w:rsidRDefault="00BE7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A7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321BB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8E06D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EAD4E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B2EA9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1DA35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6CB85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A5D45" w:rsidR="00B87ED3" w:rsidRPr="00944D28" w:rsidRDefault="00BE7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9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818F6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2D237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24431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9F6C8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D6F3D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092F2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F9563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D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1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0B081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91A2E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0F8FF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8DFDE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7E0F3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FA100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22671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63BAA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F27E0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DEF4A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CC855" w:rsidR="00B87ED3" w:rsidRPr="00944D28" w:rsidRDefault="00BE7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56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E2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A6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B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2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3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B1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2022-10-21T23:05:00.0000000Z</dcterms:modified>
</coreProperties>
</file>