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05EF6" w:rsidR="0061148E" w:rsidRPr="0035681E" w:rsidRDefault="00C64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D5199" w:rsidR="0061148E" w:rsidRPr="0035681E" w:rsidRDefault="00C64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395C1" w:rsidR="00CD0676" w:rsidRPr="00944D28" w:rsidRDefault="00C6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2E5F8" w:rsidR="00CD0676" w:rsidRPr="00944D28" w:rsidRDefault="00C6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96E96" w:rsidR="00CD0676" w:rsidRPr="00944D28" w:rsidRDefault="00C6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DDD68" w:rsidR="00CD0676" w:rsidRPr="00944D28" w:rsidRDefault="00C6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27559" w:rsidR="00CD0676" w:rsidRPr="00944D28" w:rsidRDefault="00C6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9299C" w:rsidR="00CD0676" w:rsidRPr="00944D28" w:rsidRDefault="00C6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7A192" w:rsidR="00CD0676" w:rsidRPr="00944D28" w:rsidRDefault="00C6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05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E43DA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4BD0C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F961C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D3B1B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3EE62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AC863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7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4BB5" w:rsidR="00B87ED3" w:rsidRPr="00944D28" w:rsidRDefault="00C64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E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64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E8A5C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42A2D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11708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2DC21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5EDBA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74273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79426" w:rsidR="00B87ED3" w:rsidRPr="00944D28" w:rsidRDefault="00C6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E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2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D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3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4607D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60179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F1591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C6735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EC11E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CCB11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2BF85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6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B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0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9FABD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80B98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B7594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74A50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3991B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F0D8C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48803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A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3D16B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BCB5B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F925A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39003" w:rsidR="00B87ED3" w:rsidRPr="00944D28" w:rsidRDefault="00C6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00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6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6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5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E4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2022-10-21T23:27:00.0000000Z</dcterms:modified>
</coreProperties>
</file>