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05EF6" w:rsidR="0061148E" w:rsidRPr="0035681E" w:rsidRDefault="00C64E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5199" w:rsidR="0061148E" w:rsidRPr="0035681E" w:rsidRDefault="00C64E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395C1" w:rsidR="00CD0676" w:rsidRPr="00944D28" w:rsidRDefault="00C6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2E5F8" w:rsidR="00CD0676" w:rsidRPr="00944D28" w:rsidRDefault="00C6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C96E96" w:rsidR="00CD0676" w:rsidRPr="00944D28" w:rsidRDefault="00C6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DDD68" w:rsidR="00CD0676" w:rsidRPr="00944D28" w:rsidRDefault="00C6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27559" w:rsidR="00CD0676" w:rsidRPr="00944D28" w:rsidRDefault="00C6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39299C" w:rsidR="00CD0676" w:rsidRPr="00944D28" w:rsidRDefault="00C6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7A192" w:rsidR="00CD0676" w:rsidRPr="00944D28" w:rsidRDefault="00C64E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E05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E43DA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4BD0C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F961C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5D3B1B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3EE62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AC863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7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4BB5" w:rsidR="00B87ED3" w:rsidRPr="00944D28" w:rsidRDefault="00C64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55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E6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13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64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E8A5C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042A2D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11708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02DC21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5EDBA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A74273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79426" w:rsidR="00B87ED3" w:rsidRPr="00944D28" w:rsidRDefault="00C64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E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2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D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B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C4607D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60179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F1591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C6735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EC11E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CCB11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2BF85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6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0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3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9FABD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80B98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B7594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374A50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3991B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F0D8C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48803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4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1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A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A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7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3D16B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ABCB5B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F925A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39003" w:rsidR="00B87ED3" w:rsidRPr="00944D28" w:rsidRDefault="00C64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200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63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6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5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8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F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E4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2022-10-21T23:27:00.0000000Z</dcterms:modified>
</coreProperties>
</file>