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45EB" w:rsidR="0061148E" w:rsidRPr="0035681E" w:rsidRDefault="00500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85A24" w:rsidR="0061148E" w:rsidRPr="0035681E" w:rsidRDefault="00500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D6254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0E5FE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28F74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1884B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366F2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C2B04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A6811" w:rsidR="00CD0676" w:rsidRPr="00944D28" w:rsidRDefault="005008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6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69BA9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10E0B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63B8D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188AD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8BA29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C4112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9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A996" w:rsidR="00B87ED3" w:rsidRPr="00944D28" w:rsidRDefault="00500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4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3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A50E3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7E246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DA4DD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175CC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D2D53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63768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0F136" w:rsidR="00B87ED3" w:rsidRPr="00944D28" w:rsidRDefault="00500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C5730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CCDD5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1004C3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DEA24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4026D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D479E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08BCE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3416D" w:rsidR="00B87ED3" w:rsidRPr="00944D28" w:rsidRDefault="00500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20BD2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30345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94D7C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D8937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0F7CF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516EC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2BF07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1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CFEF6" w:rsidR="00B87ED3" w:rsidRPr="00944D28" w:rsidRDefault="00500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D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04D54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9CA6B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F6F47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C97F1" w:rsidR="00B87ED3" w:rsidRPr="00944D28" w:rsidRDefault="00500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DE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57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C6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7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85D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2022-10-22T00:07:00.0000000Z</dcterms:modified>
</coreProperties>
</file>