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F45EB" w:rsidR="0061148E" w:rsidRPr="0035681E" w:rsidRDefault="005008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85A24" w:rsidR="0061148E" w:rsidRPr="0035681E" w:rsidRDefault="005008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D6254" w:rsidR="00CD0676" w:rsidRPr="00944D28" w:rsidRDefault="00500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0E5FE" w:rsidR="00CD0676" w:rsidRPr="00944D28" w:rsidRDefault="00500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28F74" w:rsidR="00CD0676" w:rsidRPr="00944D28" w:rsidRDefault="00500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1884B" w:rsidR="00CD0676" w:rsidRPr="00944D28" w:rsidRDefault="00500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2366F2" w:rsidR="00CD0676" w:rsidRPr="00944D28" w:rsidRDefault="00500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C2B04" w:rsidR="00CD0676" w:rsidRPr="00944D28" w:rsidRDefault="00500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A6811" w:rsidR="00CD0676" w:rsidRPr="00944D28" w:rsidRDefault="00500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6F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69BA9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10E0B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63B8D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188AD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8BA29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C4112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9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8A996" w:rsidR="00B87ED3" w:rsidRPr="00944D28" w:rsidRDefault="00500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4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4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A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93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A50E3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7E246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DA4DD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175CC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D2D53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63768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40F136" w:rsidR="00B87ED3" w:rsidRPr="00944D28" w:rsidRDefault="0050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0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A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0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8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2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C5730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CCDD5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004C3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CDEA24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4026D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D479E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08BCE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9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1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3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C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3416D" w:rsidR="00B87ED3" w:rsidRPr="00944D28" w:rsidRDefault="00500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1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20BD2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30345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394D7C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D8937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0F7CF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516EC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2BF07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1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E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CFEF6" w:rsidR="00B87ED3" w:rsidRPr="00944D28" w:rsidRDefault="00500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D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7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04D54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9CA6B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F6F47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C97F1" w:rsidR="00B87ED3" w:rsidRPr="00944D28" w:rsidRDefault="0050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DE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57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C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3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7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D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C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7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5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85D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2022-10-22T00:07:00.0000000Z</dcterms:modified>
</coreProperties>
</file>