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2EB5" w:rsidR="0061148E" w:rsidRPr="0035681E" w:rsidRDefault="00AF0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1235" w:rsidR="0061148E" w:rsidRPr="0035681E" w:rsidRDefault="00AF03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A3841" w:rsidR="00CD0676" w:rsidRPr="00944D28" w:rsidRDefault="00AF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9D3E3" w:rsidR="00CD0676" w:rsidRPr="00944D28" w:rsidRDefault="00AF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1D005" w:rsidR="00CD0676" w:rsidRPr="00944D28" w:rsidRDefault="00AF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30F29" w:rsidR="00CD0676" w:rsidRPr="00944D28" w:rsidRDefault="00AF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0B3D6" w:rsidR="00CD0676" w:rsidRPr="00944D28" w:rsidRDefault="00AF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85433" w:rsidR="00CD0676" w:rsidRPr="00944D28" w:rsidRDefault="00AF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DB99D" w:rsidR="00CD0676" w:rsidRPr="00944D28" w:rsidRDefault="00AF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52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966EF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BF4A3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50AB1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BFA43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5BF02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2A23A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64380" w:rsidR="00B87ED3" w:rsidRPr="00944D28" w:rsidRDefault="00AF0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8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64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4CBC0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5F21D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47583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0F081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E3F67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AC575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7D9AB" w:rsidR="00B87ED3" w:rsidRPr="00944D28" w:rsidRDefault="00A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9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10041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121528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AC169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9FB6F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AC33B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B6922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67D50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A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A779" w:rsidR="00B87ED3" w:rsidRPr="00944D28" w:rsidRDefault="00AF0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574CB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A389E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1E291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90675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8F4B4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AB12A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91A55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D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9767F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3C2F7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F9932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ABA7D" w:rsidR="00B87ED3" w:rsidRPr="00944D28" w:rsidRDefault="00A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7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8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E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3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53D1A" w:rsidR="00B87ED3" w:rsidRPr="00944D28" w:rsidRDefault="00AF0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6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37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2022-10-22T00:37:00.0000000Z</dcterms:modified>
</coreProperties>
</file>