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509B0" w:rsidR="0061148E" w:rsidRPr="0035681E" w:rsidRDefault="005E2E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3876" w:rsidR="0061148E" w:rsidRPr="0035681E" w:rsidRDefault="005E2E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7FF3C" w:rsidR="00CD0676" w:rsidRPr="00944D28" w:rsidRDefault="005E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60E31" w:rsidR="00CD0676" w:rsidRPr="00944D28" w:rsidRDefault="005E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E78AC" w:rsidR="00CD0676" w:rsidRPr="00944D28" w:rsidRDefault="005E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A5041" w:rsidR="00CD0676" w:rsidRPr="00944D28" w:rsidRDefault="005E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F5C3B" w:rsidR="00CD0676" w:rsidRPr="00944D28" w:rsidRDefault="005E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E64EC" w:rsidR="00CD0676" w:rsidRPr="00944D28" w:rsidRDefault="005E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66585" w:rsidR="00CD0676" w:rsidRPr="00944D28" w:rsidRDefault="005E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BC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A94D6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291AF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5E20C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ED872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DF585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8A86C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95209" w:rsidR="00B87ED3" w:rsidRPr="00944D28" w:rsidRDefault="005E2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D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2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0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E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48D62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54795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35518E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BC5CB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13D03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676C1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00254" w:rsidR="00B87ED3" w:rsidRPr="00944D28" w:rsidRDefault="005E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0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8D848" w:rsidR="00B87ED3" w:rsidRPr="00944D28" w:rsidRDefault="005E2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F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E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6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6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2E3D6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9408C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0C956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48D348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B4BA9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726BC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C941B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B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E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8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E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5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A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99517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BF905D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068B0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5F216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54FE8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90F06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A9557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1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C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5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7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F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10A9D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E28F3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F582E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FC646" w:rsidR="00B87ED3" w:rsidRPr="00944D28" w:rsidRDefault="005E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C5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2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8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5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6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6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E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5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E2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2022-10-22T01:08:00.0000000Z</dcterms:modified>
</coreProperties>
</file>