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B4F9" w:rsidR="0061148E" w:rsidRPr="0035681E" w:rsidRDefault="00C97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DBE2" w:rsidR="0061148E" w:rsidRPr="0035681E" w:rsidRDefault="00C97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2552B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7F5C1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D325E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CCF7E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0064F3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DA9DE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B9E55" w:rsidR="00CD0676" w:rsidRPr="00944D28" w:rsidRDefault="00C97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62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EBA79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1BCF0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11E64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850BB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363D2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0583F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DF1D" w:rsidR="00B87ED3" w:rsidRPr="00944D28" w:rsidRDefault="00C97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6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87A71C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1FD4B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C4751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0E129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E48E1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4700D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276CE" w:rsidR="00B87ED3" w:rsidRPr="00944D28" w:rsidRDefault="00C97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970E8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6E345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88E34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930A9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2C736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33C03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6D6F8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9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8BDA3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7BE73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CDFBF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A7F857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99F1C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11FD6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5C8C1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0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C2869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33776E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93852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8D39E" w:rsidR="00B87ED3" w:rsidRPr="00944D28" w:rsidRDefault="00C97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7D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02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7A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F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A2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2022-10-22T02:41:00.0000000Z</dcterms:modified>
</coreProperties>
</file>