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105C" w:rsidR="0061148E" w:rsidRPr="0035681E" w:rsidRDefault="002037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8D51" w:rsidR="0061148E" w:rsidRPr="0035681E" w:rsidRDefault="002037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E9038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DCADB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BD6E2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FEBC1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646A9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E7CE7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5DA72" w:rsidR="00CD0676" w:rsidRPr="00944D28" w:rsidRDefault="00203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1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462ED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BC59D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B3994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27920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3CFFB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C200E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8F5A" w:rsidR="00B87ED3" w:rsidRPr="00944D28" w:rsidRDefault="00203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7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AB4AC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0018E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FD789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358C4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01F92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464DF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F0909" w:rsidR="00B87ED3" w:rsidRPr="00944D28" w:rsidRDefault="00203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AD4D0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B48B1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36970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80611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2C4E4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B8D8E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1C89B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C235" w:rsidR="00B87ED3" w:rsidRPr="00944D28" w:rsidRDefault="00203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24A2" w:rsidR="00B87ED3" w:rsidRPr="00944D28" w:rsidRDefault="00203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0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EB691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7DED8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6D484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F0810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063FE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872A1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21CAA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B6B15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4366D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22EAF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0E79C" w:rsidR="00B87ED3" w:rsidRPr="00944D28" w:rsidRDefault="00203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7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B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C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7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2022-10-22T02:38:00.0000000Z</dcterms:modified>
</coreProperties>
</file>