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99AA" w:rsidR="0061148E" w:rsidRPr="0035681E" w:rsidRDefault="00296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8631" w:rsidR="0061148E" w:rsidRPr="0035681E" w:rsidRDefault="00296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BED39" w:rsidR="00CD0676" w:rsidRPr="00944D28" w:rsidRDefault="0029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DD0E5" w:rsidR="00CD0676" w:rsidRPr="00944D28" w:rsidRDefault="0029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D4244" w:rsidR="00CD0676" w:rsidRPr="00944D28" w:rsidRDefault="0029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19098F" w:rsidR="00CD0676" w:rsidRPr="00944D28" w:rsidRDefault="0029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5A230" w:rsidR="00CD0676" w:rsidRPr="00944D28" w:rsidRDefault="0029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B23D3" w:rsidR="00CD0676" w:rsidRPr="00944D28" w:rsidRDefault="0029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21B77" w:rsidR="00CD0676" w:rsidRPr="00944D28" w:rsidRDefault="0029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4D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D803D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F20EB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FB120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43285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92032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1073C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FDC04" w:rsidR="00B87ED3" w:rsidRPr="00944D28" w:rsidRDefault="00296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5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76182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DAE74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85EF6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D1912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132FE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1FE51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2A892" w:rsidR="00B87ED3" w:rsidRPr="00944D28" w:rsidRDefault="0029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4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E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9940F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2C67F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F49A7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9D266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1CECF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DE539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4163B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5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9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7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5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E7010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6B2ED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FDFF1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5BA8D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5FF3A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A4443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1B235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D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E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65FC3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7EA92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3BC6F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E9A56" w:rsidR="00B87ED3" w:rsidRPr="00944D28" w:rsidRDefault="0029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8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28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41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3D01" w:rsidR="00B87ED3" w:rsidRPr="00944D28" w:rsidRDefault="00296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3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6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C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