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9B22B" w:rsidR="0061148E" w:rsidRPr="0035681E" w:rsidRDefault="00EB13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312DB" w:rsidR="0061148E" w:rsidRPr="0035681E" w:rsidRDefault="00EB13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CED135" w:rsidR="00CD0676" w:rsidRPr="00944D28" w:rsidRDefault="00EB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0DB24C" w:rsidR="00CD0676" w:rsidRPr="00944D28" w:rsidRDefault="00EB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FEB00" w:rsidR="00CD0676" w:rsidRPr="00944D28" w:rsidRDefault="00EB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E2DEF" w:rsidR="00CD0676" w:rsidRPr="00944D28" w:rsidRDefault="00EB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8DCBD" w:rsidR="00CD0676" w:rsidRPr="00944D28" w:rsidRDefault="00EB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8EE6D7" w:rsidR="00CD0676" w:rsidRPr="00944D28" w:rsidRDefault="00EB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0B15A" w:rsidR="00CD0676" w:rsidRPr="00944D28" w:rsidRDefault="00EB13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75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CD1E94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93F9C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741D25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CA17A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E4A64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2E6C1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40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78754" w:rsidR="00B87ED3" w:rsidRPr="00944D28" w:rsidRDefault="00EB1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A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E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B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8C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B4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3F418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D5F342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D61EA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3E0456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AAFC9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F25AD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818C36" w:rsidR="00B87ED3" w:rsidRPr="00944D28" w:rsidRDefault="00EB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8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B9376" w:rsidR="00B87ED3" w:rsidRPr="00944D28" w:rsidRDefault="00EB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2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9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6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5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C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CCA83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8F733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43C94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837EF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5992F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F2448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1380D7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1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0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4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6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731CD" w:rsidR="00B87ED3" w:rsidRPr="00944D28" w:rsidRDefault="00EB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FE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2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BE2CB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7D791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E4DA13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7FB3F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1D78E2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343F9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1DD4E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8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5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E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E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3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3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5875FB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446CA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AE59F4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A2323" w:rsidR="00B87ED3" w:rsidRPr="00944D28" w:rsidRDefault="00EB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80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19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3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D0F1" w14:textId="77777777" w:rsidR="00EB13CB" w:rsidRDefault="00EB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38AC9374" w:rsidR="00B87ED3" w:rsidRPr="00944D28" w:rsidRDefault="00EB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F85BE" w:rsidR="00B87ED3" w:rsidRPr="00944D28" w:rsidRDefault="00EB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D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A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5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0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3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2022-10-22T01:33:00.0000000Z</dcterms:modified>
</coreProperties>
</file>