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8B42" w:rsidR="0061148E" w:rsidRPr="0035681E" w:rsidRDefault="00C42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CFF7" w:rsidR="0061148E" w:rsidRPr="0035681E" w:rsidRDefault="00C42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E16F9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ED820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ED8D3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428EE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A97C7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B8941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9F1B7" w:rsidR="00CD0676" w:rsidRPr="00944D28" w:rsidRDefault="00C42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B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D2F8B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D6BB3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A47C3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ECC9E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16187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0D233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6922" w:rsidR="00B87ED3" w:rsidRPr="00944D28" w:rsidRDefault="00C42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A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EA306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40B8E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ADC24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F40F0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8A6D4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AA000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2A9A7" w:rsidR="00B87ED3" w:rsidRPr="00944D28" w:rsidRDefault="00C4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6820" w:rsidR="00B87ED3" w:rsidRPr="00944D28" w:rsidRDefault="00C42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E739C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AA706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21055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FC7DF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6CAB9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5EA30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F5D5E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6BBC6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8D660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4DD90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D2C85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AAE63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5AB22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67415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D5A19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DA331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0E783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080C3" w:rsidR="00B87ED3" w:rsidRPr="00944D28" w:rsidRDefault="00C4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9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7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9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9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2022-10-22T05:19:00.0000000Z</dcterms:modified>
</coreProperties>
</file>