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6F37" w:rsidR="0061148E" w:rsidRPr="0035681E" w:rsidRDefault="000F24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1608E" w:rsidR="0061148E" w:rsidRPr="0035681E" w:rsidRDefault="000F24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43BD1" w:rsidR="00CD0676" w:rsidRPr="00944D28" w:rsidRDefault="000F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276AF" w:rsidR="00CD0676" w:rsidRPr="00944D28" w:rsidRDefault="000F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D5E09" w:rsidR="00CD0676" w:rsidRPr="00944D28" w:rsidRDefault="000F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CD117" w:rsidR="00CD0676" w:rsidRPr="00944D28" w:rsidRDefault="000F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4A551" w:rsidR="00CD0676" w:rsidRPr="00944D28" w:rsidRDefault="000F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F7E87" w:rsidR="00CD0676" w:rsidRPr="00944D28" w:rsidRDefault="000F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0971C" w:rsidR="00CD0676" w:rsidRPr="00944D28" w:rsidRDefault="000F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21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C6BA2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972AB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010FE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FAB87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45EA6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3E686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8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9A96" w:rsidR="00B87ED3" w:rsidRPr="00944D28" w:rsidRDefault="000F2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0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F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F8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096F8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3481C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32722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710CA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EC269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18899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B6DCE" w:rsidR="00B87ED3" w:rsidRPr="00944D28" w:rsidRDefault="000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1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B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133AF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19C9D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0054F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36D72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8B5DD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57ECD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2E5CA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8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2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A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A0AEA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5B0B1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FAA47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8D9B5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67472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07E08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6E16B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1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8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4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4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E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F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D5392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4BC8D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3A876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6BF1D" w:rsidR="00B87ED3" w:rsidRPr="00944D28" w:rsidRDefault="000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1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A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FD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B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4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6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5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4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2022-10-22T06:17:00.0000000Z</dcterms:modified>
</coreProperties>
</file>