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0D21" w:rsidR="0061148E" w:rsidRPr="0035681E" w:rsidRDefault="00D75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7832D" w:rsidR="0061148E" w:rsidRPr="0035681E" w:rsidRDefault="00D75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AA086" w:rsidR="00CD0676" w:rsidRPr="00944D28" w:rsidRDefault="00D75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495D7" w:rsidR="00CD0676" w:rsidRPr="00944D28" w:rsidRDefault="00D75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0D0C6" w:rsidR="00CD0676" w:rsidRPr="00944D28" w:rsidRDefault="00D75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3B3BB" w:rsidR="00CD0676" w:rsidRPr="00944D28" w:rsidRDefault="00D75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C732E" w:rsidR="00CD0676" w:rsidRPr="00944D28" w:rsidRDefault="00D75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08F6C" w:rsidR="00CD0676" w:rsidRPr="00944D28" w:rsidRDefault="00D75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D08F0" w:rsidR="00CD0676" w:rsidRPr="00944D28" w:rsidRDefault="00D75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04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ECCE1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3EA7F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28140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35A69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13D2F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AFB4F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6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0642" w:rsidR="00B87ED3" w:rsidRPr="00944D28" w:rsidRDefault="00D75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5537" w:rsidR="00B87ED3" w:rsidRPr="00944D28" w:rsidRDefault="00D75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E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F0BD2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B6999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6CCAD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82313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FF62A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06523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BDC76" w:rsidR="00B87ED3" w:rsidRPr="00944D28" w:rsidRDefault="00D75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8F0A7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7D208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AE87E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0853E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0B463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AD55C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3A95F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1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4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5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7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D5C06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1422C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3ED60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3C3A7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08A63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A00A8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55750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0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31C5A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DC8F4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268E7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02112" w:rsidR="00B87ED3" w:rsidRPr="00944D28" w:rsidRDefault="00D75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C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4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C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3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F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1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F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