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BB94A" w:rsidR="0061148E" w:rsidRPr="0035681E" w:rsidRDefault="007D6F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842A3" w:rsidR="0061148E" w:rsidRPr="0035681E" w:rsidRDefault="007D6F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D2EC6A" w:rsidR="00CD0676" w:rsidRPr="00944D28" w:rsidRDefault="007D6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8B5A94" w:rsidR="00CD0676" w:rsidRPr="00944D28" w:rsidRDefault="007D6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2041E8" w:rsidR="00CD0676" w:rsidRPr="00944D28" w:rsidRDefault="007D6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E3ADD6" w:rsidR="00CD0676" w:rsidRPr="00944D28" w:rsidRDefault="007D6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EE6A8C" w:rsidR="00CD0676" w:rsidRPr="00944D28" w:rsidRDefault="007D6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C58E9E" w:rsidR="00CD0676" w:rsidRPr="00944D28" w:rsidRDefault="007D6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D9DE12" w:rsidR="00CD0676" w:rsidRPr="00944D28" w:rsidRDefault="007D6F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A15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4EACC" w:rsidR="00B87ED3" w:rsidRPr="00944D28" w:rsidRDefault="007D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24B1AB" w:rsidR="00B87ED3" w:rsidRPr="00944D28" w:rsidRDefault="007D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D770A" w:rsidR="00B87ED3" w:rsidRPr="00944D28" w:rsidRDefault="007D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7A0BD" w:rsidR="00B87ED3" w:rsidRPr="00944D28" w:rsidRDefault="007D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AECCD" w:rsidR="00B87ED3" w:rsidRPr="00944D28" w:rsidRDefault="007D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173A75" w:rsidR="00B87ED3" w:rsidRPr="00944D28" w:rsidRDefault="007D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9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0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0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1C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E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B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A6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071BC4" w:rsidR="00B87ED3" w:rsidRPr="00944D28" w:rsidRDefault="007D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7E3FA" w:rsidR="00B87ED3" w:rsidRPr="00944D28" w:rsidRDefault="007D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625CB" w:rsidR="00B87ED3" w:rsidRPr="00944D28" w:rsidRDefault="007D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364AB2" w:rsidR="00B87ED3" w:rsidRPr="00944D28" w:rsidRDefault="007D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CCEE5C" w:rsidR="00B87ED3" w:rsidRPr="00944D28" w:rsidRDefault="007D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ABD85D" w:rsidR="00B87ED3" w:rsidRPr="00944D28" w:rsidRDefault="007D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8BA0E7" w:rsidR="00B87ED3" w:rsidRPr="00944D28" w:rsidRDefault="007D6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1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1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4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C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1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8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8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E7BC41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89188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8D6141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E4A80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BB3DF6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F6D0C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4409AC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D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3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8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D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4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7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3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62ED3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0678C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0B778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DA4C31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E4631F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3D3F6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4E2DB7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E72D0" w:rsidR="00B87ED3" w:rsidRPr="00944D28" w:rsidRDefault="007D6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1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B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9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B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7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C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B4A5A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31C50A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C2E4D5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D7EBC" w:rsidR="00B87ED3" w:rsidRPr="00944D28" w:rsidRDefault="007D6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D4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2A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2FF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0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56AA8" w:rsidR="00B87ED3" w:rsidRPr="00944D28" w:rsidRDefault="007D6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1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3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6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9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B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FC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2022-10-22T06:48:00.0000000Z</dcterms:modified>
</coreProperties>
</file>