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A217" w:rsidR="0061148E" w:rsidRPr="0035681E" w:rsidRDefault="00E84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B0CD" w:rsidR="0061148E" w:rsidRPr="0035681E" w:rsidRDefault="00E84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4DE7F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024EF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1FC8D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0CF9A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838B1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68F54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AF573" w:rsidR="00CD0676" w:rsidRPr="00944D28" w:rsidRDefault="00E84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48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362B4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CB1A9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50785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FEFC0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65FCA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06849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9920" w:rsidR="00B87ED3" w:rsidRPr="00944D28" w:rsidRDefault="00E84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5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9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16C6B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4E14E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5120B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1BFD7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237C6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627C4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B4FA8" w:rsidR="00B87ED3" w:rsidRPr="00944D28" w:rsidRDefault="00E8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77E1" w:rsidR="00B87ED3" w:rsidRPr="00944D28" w:rsidRDefault="00E8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28E8A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3591FF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71CCF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621F8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65C3B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0E630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C60E8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F8470" w:rsidR="00B87ED3" w:rsidRPr="00944D28" w:rsidRDefault="00E8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671B" w:rsidR="00B87ED3" w:rsidRPr="00944D28" w:rsidRDefault="00E8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64C99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E7A98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1D2B5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E3693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60C1A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BF8F6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0FBAD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57906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C4D8D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2FDB3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24F07" w:rsidR="00B87ED3" w:rsidRPr="00944D28" w:rsidRDefault="00E8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B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8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B748" w:rsidR="00B87ED3" w:rsidRPr="00944D28" w:rsidRDefault="00E8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DB6E" w:rsidR="00B87ED3" w:rsidRPr="00944D28" w:rsidRDefault="00E8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7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B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