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CB0B" w:rsidR="0061148E" w:rsidRPr="0035681E" w:rsidRDefault="00006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B1A7" w:rsidR="0061148E" w:rsidRPr="0035681E" w:rsidRDefault="00006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106C9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A7361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B96BF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7165E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D3B72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72726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B02D2" w:rsidR="00CD0676" w:rsidRPr="00944D28" w:rsidRDefault="00006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7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3B8E0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8331F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9BA31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BDC1D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D7E81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4B2D3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519DE" w:rsidR="00B87ED3" w:rsidRPr="00944D28" w:rsidRDefault="00006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0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B5FC1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DB36F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80898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22455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514DC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C9685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D6BD9" w:rsidR="00B87ED3" w:rsidRPr="00944D28" w:rsidRDefault="000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B7052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E6F42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D9503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7519C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EF711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EA299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30D6C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BDA30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4EAD6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850CD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FE9A9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A70DF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3EB5F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EF414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97F89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059BA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49D55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C47BD" w:rsidR="00B87ED3" w:rsidRPr="00944D28" w:rsidRDefault="000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9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C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8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2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2022-10-22T07:25:00.0000000Z</dcterms:modified>
</coreProperties>
</file>