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B9661" w:rsidR="0061148E" w:rsidRPr="0035681E" w:rsidRDefault="00994B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9CBD9" w:rsidR="0061148E" w:rsidRPr="0035681E" w:rsidRDefault="00994B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F30A7" w:rsidR="00CD0676" w:rsidRPr="00944D28" w:rsidRDefault="00994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98C9A" w:rsidR="00CD0676" w:rsidRPr="00944D28" w:rsidRDefault="00994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BD7C3" w:rsidR="00CD0676" w:rsidRPr="00944D28" w:rsidRDefault="00994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EF4D75" w:rsidR="00CD0676" w:rsidRPr="00944D28" w:rsidRDefault="00994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8D9BF" w:rsidR="00CD0676" w:rsidRPr="00944D28" w:rsidRDefault="00994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E385B" w:rsidR="00CD0676" w:rsidRPr="00944D28" w:rsidRDefault="00994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81BA5" w:rsidR="00CD0676" w:rsidRPr="00944D28" w:rsidRDefault="00994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E0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1BD55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87A4A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D71DBF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68053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CEFF3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854B91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7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9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8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C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5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D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0E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31944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3CF9C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7F8CD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E6605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58436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C1914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625C0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C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0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0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C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D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A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09C0B0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96FD0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D3B954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96B54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9EF8E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EFF478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6949C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2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3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799A7" w:rsidR="00B87ED3" w:rsidRPr="00944D28" w:rsidRDefault="00994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7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8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2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F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BC02A5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052B5B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33000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17871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4E78A8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A87D0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B9B9FC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E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C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5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6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7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8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0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FF513D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556F1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213EA8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2E841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F9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7C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26F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C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5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D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4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F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F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E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B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2022-10-22T07:50:00.0000000Z</dcterms:modified>
</coreProperties>
</file>