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684A0" w:rsidR="0061148E" w:rsidRPr="0035681E" w:rsidRDefault="00363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9B0E8" w:rsidR="0061148E" w:rsidRPr="0035681E" w:rsidRDefault="00363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5A406" w:rsidR="00CD0676" w:rsidRPr="00944D28" w:rsidRDefault="00363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E157D" w:rsidR="00CD0676" w:rsidRPr="00944D28" w:rsidRDefault="00363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BC7B3" w:rsidR="00CD0676" w:rsidRPr="00944D28" w:rsidRDefault="00363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D80A3" w:rsidR="00CD0676" w:rsidRPr="00944D28" w:rsidRDefault="00363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F993F" w:rsidR="00CD0676" w:rsidRPr="00944D28" w:rsidRDefault="00363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07959" w:rsidR="00CD0676" w:rsidRPr="00944D28" w:rsidRDefault="00363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C3097" w:rsidR="00CD0676" w:rsidRPr="00944D28" w:rsidRDefault="003631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4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200F3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05B51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6DA56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AFFE7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C5999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D758A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D91F" w:rsidR="00B87ED3" w:rsidRPr="00944D28" w:rsidRDefault="00363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30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40BC8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363CA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09007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2DFB1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675E0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EA2A0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2CBA6" w:rsidR="00B87ED3" w:rsidRPr="00944D28" w:rsidRDefault="0036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8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92715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E57E6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77232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554AB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90566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9B07F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E9EB8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D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7A04" w:rsidR="00B87ED3" w:rsidRPr="00944D28" w:rsidRDefault="00363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26FA3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2BAD2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ABFCA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FD3C1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DBEEE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C1BC7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A64CC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74DB7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CE574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B7D9D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B13CA" w:rsidR="00B87ED3" w:rsidRPr="00944D28" w:rsidRDefault="0036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9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6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73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E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1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2022-10-22T08:28:00.0000000Z</dcterms:modified>
</coreProperties>
</file>