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684A0" w:rsidR="0061148E" w:rsidRPr="0035681E" w:rsidRDefault="003631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B0E8" w:rsidR="0061148E" w:rsidRPr="0035681E" w:rsidRDefault="003631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5A406" w:rsidR="00CD0676" w:rsidRPr="00944D28" w:rsidRDefault="0036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E157D" w:rsidR="00CD0676" w:rsidRPr="00944D28" w:rsidRDefault="0036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BC7B3" w:rsidR="00CD0676" w:rsidRPr="00944D28" w:rsidRDefault="0036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D80A3" w:rsidR="00CD0676" w:rsidRPr="00944D28" w:rsidRDefault="0036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F993F" w:rsidR="00CD0676" w:rsidRPr="00944D28" w:rsidRDefault="0036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F07959" w:rsidR="00CD0676" w:rsidRPr="00944D28" w:rsidRDefault="0036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C3097" w:rsidR="00CD0676" w:rsidRPr="00944D28" w:rsidRDefault="003631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14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200F3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05B51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6DA56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BAFFE7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C5999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D758A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D91F" w:rsidR="00B87ED3" w:rsidRPr="00944D28" w:rsidRDefault="0036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30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40BC8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363CA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09007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2DFB1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675E0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EA2A0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2CBA6" w:rsidR="00B87ED3" w:rsidRPr="00944D28" w:rsidRDefault="00363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92715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E57E6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77232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554AB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90566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9B07F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E9EB8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D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37A04" w:rsidR="00B87ED3" w:rsidRPr="00944D28" w:rsidRDefault="0036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26FA3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2BAD2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ABFCA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FD3C1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DBEEE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C1BC7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9A64CC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1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74DB7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CE574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B7D9D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B13CA" w:rsidR="00B87ED3" w:rsidRPr="00944D28" w:rsidRDefault="00363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9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6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7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D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E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1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2022-10-22T08:28:00.0000000Z</dcterms:modified>
</coreProperties>
</file>