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4A37" w:rsidR="0061148E" w:rsidRPr="0035681E" w:rsidRDefault="00D169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FBDA" w:rsidR="0061148E" w:rsidRPr="0035681E" w:rsidRDefault="00D169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DCFB4" w:rsidR="00CD0676" w:rsidRPr="00944D28" w:rsidRDefault="00D16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240CF" w:rsidR="00CD0676" w:rsidRPr="00944D28" w:rsidRDefault="00D16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EF38D" w:rsidR="00CD0676" w:rsidRPr="00944D28" w:rsidRDefault="00D16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773A4" w:rsidR="00CD0676" w:rsidRPr="00944D28" w:rsidRDefault="00D16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5B462" w:rsidR="00CD0676" w:rsidRPr="00944D28" w:rsidRDefault="00D16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3F7D8" w:rsidR="00CD0676" w:rsidRPr="00944D28" w:rsidRDefault="00D16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83BEF" w:rsidR="00CD0676" w:rsidRPr="00944D28" w:rsidRDefault="00D16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18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92739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E0B33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32FBC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84910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62574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E683F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6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2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24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AFE3F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3AD14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9ECB1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6AC3B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844D8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62B63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425B4" w:rsidR="00B87ED3" w:rsidRPr="00944D28" w:rsidRDefault="00D1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3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A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DAF79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2039C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7F5D4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17453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DDDC4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741BF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3FD76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2FE1" w:rsidR="00B87ED3" w:rsidRPr="00944D28" w:rsidRDefault="00D1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1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22F2D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1EB85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95B81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AC753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52DDC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847D3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227BA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D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9E77A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EA4CE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8773D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8D863" w:rsidR="00B87ED3" w:rsidRPr="00944D28" w:rsidRDefault="00D1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5C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6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47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7B7CF" w:rsidR="00B87ED3" w:rsidRPr="00944D28" w:rsidRDefault="00D16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3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9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