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EE5C" w:rsidR="0061148E" w:rsidRPr="0035681E" w:rsidRDefault="006079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DFA3" w:rsidR="0061148E" w:rsidRPr="0035681E" w:rsidRDefault="006079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1B80E" w:rsidR="00CD0676" w:rsidRPr="00944D28" w:rsidRDefault="0060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4890B" w:rsidR="00CD0676" w:rsidRPr="00944D28" w:rsidRDefault="0060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3FCFA" w:rsidR="00CD0676" w:rsidRPr="00944D28" w:rsidRDefault="0060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84B10" w:rsidR="00CD0676" w:rsidRPr="00944D28" w:rsidRDefault="0060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19A25" w:rsidR="00CD0676" w:rsidRPr="00944D28" w:rsidRDefault="0060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3D145" w:rsidR="00CD0676" w:rsidRPr="00944D28" w:rsidRDefault="0060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7A8B9" w:rsidR="00CD0676" w:rsidRPr="00944D28" w:rsidRDefault="00607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55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60B6D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C3324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E4780F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A978F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B4669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EA745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7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0852E" w:rsidR="00B87ED3" w:rsidRPr="00944D28" w:rsidRDefault="00607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2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E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5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8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3E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B7CCD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6DE5B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B0C3B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0302D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43A14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965F4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FD715" w:rsidR="00B87ED3" w:rsidRPr="00944D28" w:rsidRDefault="0060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F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5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4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9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A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1E63B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6FB76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DAB0E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0144C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A2AEE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CB58A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7A9DE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A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9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7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D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C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3E1C63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AD981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1BCE3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5DC7D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495EF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A8FB2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EECBE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3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8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7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D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CB534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EC9B5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3FA33F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101C4" w:rsidR="00B87ED3" w:rsidRPr="00944D28" w:rsidRDefault="0060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D98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F6A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6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0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C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6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F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97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2022-10-22T10:36:00.0000000Z</dcterms:modified>
</coreProperties>
</file>