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920DE" w:rsidR="0061148E" w:rsidRPr="0035681E" w:rsidRDefault="002F67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ED8B" w:rsidR="0061148E" w:rsidRPr="0035681E" w:rsidRDefault="002F67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D53DB" w:rsidR="00CD0676" w:rsidRPr="00944D28" w:rsidRDefault="002F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5BAD4" w:rsidR="00CD0676" w:rsidRPr="00944D28" w:rsidRDefault="002F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46894A" w:rsidR="00CD0676" w:rsidRPr="00944D28" w:rsidRDefault="002F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60531E" w:rsidR="00CD0676" w:rsidRPr="00944D28" w:rsidRDefault="002F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3C4EE" w:rsidR="00CD0676" w:rsidRPr="00944D28" w:rsidRDefault="002F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6D468" w:rsidR="00CD0676" w:rsidRPr="00944D28" w:rsidRDefault="002F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D73042" w:rsidR="00CD0676" w:rsidRPr="00944D28" w:rsidRDefault="002F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DA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C9EC1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12972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CDD0B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6EA7F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586FF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573E2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F1A0" w:rsidR="00B87ED3" w:rsidRPr="00944D28" w:rsidRDefault="002F6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F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8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E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8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B8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15BBF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88C57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15A19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A9424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3313F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0C93C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AE157" w:rsidR="00B87ED3" w:rsidRPr="00944D28" w:rsidRDefault="002F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9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C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A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1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5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5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3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E5350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59424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63CF4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26842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0F301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9A39B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D55D7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6E8BE" w:rsidR="00B87ED3" w:rsidRPr="00944D28" w:rsidRDefault="002F6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6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7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6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3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7B479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19EE3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AA94C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ACCFA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E4D96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F4B6D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E9CB8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3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9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D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6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3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D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E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355BE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33FC8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A7269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B31CE" w:rsidR="00B87ED3" w:rsidRPr="00944D28" w:rsidRDefault="002F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9B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2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3DA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D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2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3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2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F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7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2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7D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2022-10-22T11:27:00.0000000Z</dcterms:modified>
</coreProperties>
</file>