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EA30" w:rsidR="0061148E" w:rsidRPr="0035681E" w:rsidRDefault="00191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9958" w:rsidR="0061148E" w:rsidRPr="0035681E" w:rsidRDefault="00191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7BF89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99B38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8E416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60362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78996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4A5D0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94D13" w:rsidR="00CD0676" w:rsidRPr="00944D28" w:rsidRDefault="00191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E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EDC39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A3ACB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53303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03C90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45698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A8C0F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B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2A4C" w:rsidR="00B87ED3" w:rsidRPr="00944D28" w:rsidRDefault="00191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BE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7B808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C5720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DE290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F55E6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197EB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A29C1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DD845" w:rsidR="00B87ED3" w:rsidRPr="00944D28" w:rsidRDefault="0019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9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E4BA8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A6A34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FF6CF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E9951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4D71C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4EC48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70D6E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9A0D2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A4CBE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B3F1B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F76A7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B4D12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8CA41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F67AE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B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E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6469" w:rsidR="00B87ED3" w:rsidRPr="00944D28" w:rsidRDefault="0019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9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99CC4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F7D9C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404C9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ED111" w:rsidR="00B87ED3" w:rsidRPr="00944D28" w:rsidRDefault="0019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B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3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9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D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2022-10-22T11:41:00.0000000Z</dcterms:modified>
</coreProperties>
</file>